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40"/>
          <w:szCs w:val="40"/>
          <w:shd w:val="clear" w:color="auto" w:fill="f9f9f9"/>
          <w:rtl w:val="0"/>
        </w:rPr>
      </w:pPr>
      <w:r>
        <w:rPr>
          <w:rFonts w:ascii="Roboto" w:cs="Roboto" w:hAnsi="Roboto" w:eastAsia="Roboto"/>
          <w:b w:val="1"/>
          <w:bCs w:val="1"/>
          <w:sz w:val="40"/>
          <w:szCs w:val="40"/>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40"/>
          <w:szCs w:val="40"/>
          <w:shd w:val="clear" w:color="auto" w:fill="f9f9f9"/>
          <w:rtl w:val="0"/>
          <w:lang w:val="en-US"/>
        </w:rPr>
        <w:t>Loan Broker Training Success Story | Wenda Wang</w:t>
      </w:r>
    </w:p>
    <w:p>
      <w:pPr>
        <w:pStyle w:val="Default"/>
        <w:bidi w:val="0"/>
        <w:spacing w:before="0" w:line="624" w:lineRule="atLeast"/>
        <w:ind w:left="0" w:right="0" w:firstLine="0"/>
        <w:jc w:val="left"/>
        <w:rPr>
          <w:rFonts w:ascii="Roboto" w:cs="Roboto" w:hAnsi="Roboto" w:eastAsia="Roboto"/>
          <w:b w:val="1"/>
          <w:bCs w:val="1"/>
          <w:sz w:val="40"/>
          <w:szCs w:val="40"/>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On this episode: Watch &amp; listen to Wenda Wang, a virtual training graduate of CCTG, and how they he is closing multiple deals after only a short time since loan broker training.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Our commercial loan broker training and quick start entrepreneur program offers two premium packages to help get your very ow finance business off the ground and up and running quickly.</w:t>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"https://www.youtube.com/hashtag/workfromhome"</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#workfromhome</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Wenda Wang of Big Mountain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i started a materials science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i even got a phd degree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material science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oh wow in material science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wow i didn't know that how long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take you to get that phd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years oh five and five and a half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well five and a half just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phd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he went to school for that so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that phd and now look at this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commercial loan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two words 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and lenders uh and our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here and on this episode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am very excited to interview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wenda wang of big mountain capital 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wenda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chris how are you i'm good i'm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excited for today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like i said before don't look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loosen up you got to loosen up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going to be interrogated 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only going out to the whole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don't worry about it you have nothing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worry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no linda seriously thank you for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joining us i know you've got a lot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get to that in a little bit um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why don't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 i guess the the the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to start this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you know tell us when you came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class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month what year was it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even a little bit before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did you do leading up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how you found cctg or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attended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sure um i attended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2020 december class so that was a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you don't believe how i founded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in the past two years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thinking doing some business but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have any idea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planning this idea so one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searched like franchise ideas so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through the list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franchises one by one and saying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interesting go with this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once i see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commercial training group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started to say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i want to start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i want to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in the bank bank industry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some understanding about the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mortgage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how exactly it works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powerful of like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how this is being a role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economy so i know this is definitely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will need so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that's why i started to say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contact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robert at forgotten name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try to get a little bit more info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ccg works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after hearing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two graduates from cctg hearing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do my due diligence so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 also kind of support me so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collected the tuition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 decided to jump in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purchased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gold package is that correct oh yes gold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you're from where where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based out of me in charlotte north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carolina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great city um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actually you know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did you actually watch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prior to attending did you watch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interviews that i've done prior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i watched some interviews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at that and here you are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um the dream come true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that's that's great um you know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reasons why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looking forward to this interview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besides getting a chance to see you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attended a virtual class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yes that was funny we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any choice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we're starting to open back up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give people you know both options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virtual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or uh in person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tell me about um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experience itself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attending class virtually how was it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think the virtual format is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for me than in person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have my own situations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young kids at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 also works i i cannot just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away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weeks right yeah yeah so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virtual format kind of provides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possibility to attend and i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enjoy the class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the the the even greater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this class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not only cover the loan product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business may need it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to operate the commercial and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right so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even more critical for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me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operated a business before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to talk to clients right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kind of agreement we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care of during the process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more critical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learning the product yeah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guess you can learn the products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what a lot of people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realize and you just said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 fact that you come through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you're learning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insight of how to run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particularly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own brokerage business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take it you found very valuable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reason you're on here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know we believe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you've demonstrated really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work ethic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and that work ethic i always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dedication eventually pays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long as you stay that course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one of the finest examples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um so we could our viewers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many deals have you closed since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 so you started your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just call it january of 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january so it's been six months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deals have you closed so far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until yesterday i called the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four deals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they all real estate deals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yes they're all real estate okay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not bad i mean that's almost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a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a deal a month um and and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deals tend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larger tell me about how did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did you get your first deal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it came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year it's i think it's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normal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i just attend the local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meetup like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i'm sure like almost every local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market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a meet up so i just went there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introduced myself and gave the the name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 few days later i i was driving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just called me are you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wonder we we met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meet up and i i didn't realize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somebody from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meet up right yeah but yeah just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actually have had a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conversation at the meet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kind of i think that's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trust between us that's where the chat's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that's a and later we just do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all the all the paperwork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do so and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client even went out of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about two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middle of the loan application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create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say communication trouble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in the end we worked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and closed on time for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did you utilize um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that's great you close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first deal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was subsequent deals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you've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 then um what's your and i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very timely podcast because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saw your email come across this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 informed us and our staff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close you just closed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which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possibly one of your biggest ones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that one just real quick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single family property cash out refund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do the portfolio loan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for the investor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currently i think he owns about 100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homes it's a very experienced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 so so so they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 the eight prop together to do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cash out refund to pay off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private money lender who gave them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high interest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right well wow congratulations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just closed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yes uh yesterday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yesterday okay exactly see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commission from that yet are you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waiting on the commission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it takes a couple days they're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me check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yeah okay all right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congratulations congratulations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 would you say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last you know four or five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would you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are some things that attributed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early on success that you're having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it's a beam for persistence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this is not very long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to be honest there are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frustrating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points there like uh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 to the uh go to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networking events got a lot of meetup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conversion ratio is not that as high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expect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maybe you go there there's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nothing happened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feel kind of nervous talking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right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gradually you you get used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later on maybe we have some people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you and asking some questions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maybe we will do later right so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pretty pretty normal so i think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important thing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keep doing that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approach the client there but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actually your client and when during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process there's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and forth maybe frustrating points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just do what you need to do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keep working on the uh on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people just getting the problem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solved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the the questions answered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end you will own the trust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client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the the rest is very natural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what i'm hearing is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your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in the first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worked for you is just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persistent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persistent yeah and that's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an important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think we even try to translate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 to translate in class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it's easy to give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it's easy to get discouraged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but if you're persistent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it really always pays off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common trait we see with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graduates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trained in the last 12 years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make this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very successful business what are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like to ask this question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 know you're in this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 are what are some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um that you don't like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so far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 i mean the you you look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generally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looks pretty pretty fancy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deal you deal with it's trying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like like an investment like a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great deal and you feel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this but when when you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into that you're gonna find 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deal may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fall through this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 the client may not be cooperative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provide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the document that you asked it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are not they're ready to to apply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loan yet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you need to kind of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especially for like a new investors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they're they're not they're ready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for the for the business yet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through and even sometimes you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explain why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this document why we need new debt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this is all about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personal like private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always say hesitate to to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you are new you're you're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friend yet so this cousin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need really sometimes you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explain again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even for some investors says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with the business we need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document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for some new investors they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are the business document even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ordinary say operating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agreement this is like a basic document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for business but somebody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don't know what what is that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just because so just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looks like a deal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surface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what you're trying to say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something looks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 on the surface and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sometimes it could be hard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eventually get to point a to point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know you you you got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right documents from the borrower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the borrower is not responsive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in different times like you said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somebody leave the country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couple of weeks um so yeah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true i mean you know deals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hit your inbox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 week later they fund typically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particularly in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of moving parts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right there's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pieces in in the raised data chain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need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join all the pieces like organically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okay i mean here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six months into this do you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 mean are you 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very happy actually yeah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good what does your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 mean are they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take it you have a supportive wife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i have two young daughters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have a wife and i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certified coming you have a third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 coming oh wow congratulations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you uh yeah you got you get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pressure's on you got to start closing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do feel some pressure but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the the reason i'm doing this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pressure is all is always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do this you you can do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choosing this commercial room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my original resolution is try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try to help the business 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investors to achieve their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financing is like the major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 you know you get a 70 80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 long term value this that's the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say the major part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transaction right so this is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really a lot of people should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this so especially for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have a business plan they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ideas but they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when when they want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the business happen so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financial comes the really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 so that's why i want to get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 to help more people try to help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achieve their financial goals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at the end of the day i i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a million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sound like a broken record but um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say this there's a cut in the opening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song to this podcast but essentially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can make really good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work hard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at the end of the day you're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doing you're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right really starting to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which is a which is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i don't think a lot of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until they close their 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mean i think up to it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chasing the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when you close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transaction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you you you know you have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 thank you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provided them what they needed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 crucial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their business strategy um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feeling isn't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i really want to share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deal that we're close to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weeks ago so it's a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deal referred by one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they they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a education uh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they want to purchase an office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but there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that they have their own reason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want to show their tax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returns so they found me on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like a hard money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found a prime to do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the client is has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idea about the business document so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collect when we're asking for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document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kind of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not the cooperative they even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is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is that right so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one point they feel very frustrated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want to just stop the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we just we just quit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 in in the end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um patiently to explain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 document is and this is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very very basic document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ask we're not trying to ask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not started exist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should not ask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you can imagine the whole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process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frustrating for for the clients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also for for me i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like you you you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go international travel you need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passport that's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basic right right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in the end we we close there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make the timeline to close the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india they they really send me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letter right i i i can 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happy they have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during the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even uh lowered their commission fee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mean the the interest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 little bit high but that's due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requirement no one to show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documented but so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that so during the process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say wait we are just doing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deal for helping other people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any money because this really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small small amount a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small commission just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the person and sometimes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you have to you know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certain products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you want to get it done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client that could open a door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right because maybe they know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 bunch of people and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you have to lower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commission a little bit yield done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happens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yes so so so right now they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pretty happy and they did they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refer more clients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good that's really good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it sounds like you found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as your niche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i'll just ask you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do you feel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the virtual class do you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prepared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what you you're facing here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six months you've been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yes yes sure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taking the class i i would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no idea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to do how to start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this is this class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learned a lot of different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although i i was in the banking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not not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financing part right i see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total different area so so learning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long product uh it's kind of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 open experience so people can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like like this can do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can apply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phone that they need in in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ways so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uh my open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work from home correct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an office you work from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work from home yes yeah and how's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would say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that easy because you can imagine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two young children at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know all the other noise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and there yeah that's why i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there a long time ago and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kids were young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occasionally if i worked from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always had an office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 time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actually hate working from home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 understand and if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 it's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this is a this is one maybe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disadvantage of working home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comparing pros and cons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prefer working from home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from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provide the all the flexibility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don't need to spend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hours on the way driving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yeah well you could be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kids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yeah yeah yeah yeah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lot going 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yeah that's right i mean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kids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there's some like unhappy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most of the time you you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play with them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spend some time read some books that's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also very very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ever have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you ever on a conference call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speaking to a client and your kids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burst open the door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know and they and that hasn't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happened 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okay all right well i think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more a little more accepted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people realize that working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i mean yeah yeah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people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very nice don't don't mind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always like to ask this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graduates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interested to hear your answer but if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weren't in finance and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kind of any dream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job you could wake up tomorrow and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whatever you want to be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profession and you didn't have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education anything what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be what would be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um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started a materials science before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got a phd degree in material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science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oh wow in material science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wow i didn't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my my journey is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that normal for for all the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a peace degree how long did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you to get that phd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years oh five and five and a half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well five and a half just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phd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he went to school for that so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that phd and now look at this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a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owned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although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continue pursuing the material science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regret to spend like five and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half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lab doing all the things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i don't know i don't don't regret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now you don't regret that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that that experience provides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 lot of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still uh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yeah yeah no absolutely we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grow with experiences i think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think it's fascinating that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phd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material science so that what is that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like you you essentially work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stronger lighter materials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what the goal is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i was studying uh polymer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materials uh the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common part about you can say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plastics all the plastic bags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coke about us those are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material that we we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my my actual focus is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apartment materials for medical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device medical product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there's a still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disease problems medical problems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cannot solve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study that with like higher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standards and materials can help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 i i i was dreaming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to become a material scientist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some big company that can make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change our life well now you're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changing people's lives in a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right that's right no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interesting i i that seems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the coolest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being your background i don't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had a material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scientist or a ph at least with a phd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we've had phds come through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not in that field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rewarding for me i get to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people like yourself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backgrounds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that's cool that's really cool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if if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 down with one person 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that has since passed on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currently alive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get to sit down for maybe an hour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dinner and pick their brain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any time in human history it doesn't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be right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any time all 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during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journey i grew up i appreciate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in my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parents my teachers they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 me very good help very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otherwise at the different stage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when when the time i attended cjtg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 you're the person that i admire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the person wow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 the the way you talk in the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the way you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encourage people in the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podcasting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really really a fantastic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for me i would say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i'm i'm very very lucky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find this and know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i i i know you're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expect i i can just steal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secret magical secret to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become successful but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spirit and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positive attitude kind of gave 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support a lot of a lot of power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i i mean i don't even know what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i mean geez yeah no one's ever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sit down with me for an hour but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take it if i can get it for sure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thank you i mean uh wow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people have said you know abraham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lincoln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jesus uh we've had we've had all sorts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people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it um i'll take it when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it i'll tell you that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that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yeah that's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guess uh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made it in life if someone wants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 down they could pick anybody and sit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with me that makes me feel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right right i i always uh seeing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entrepreneur but i have the desire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the the ability or the required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quality so far no you didn't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but once i see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see the your story your history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way you talk it's really inspired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i pre well wow i appreciate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had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a man in your position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a lot of teachers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many teachers do you have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to get a phd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and i do uh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my teachers i mean at 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stage like a mentor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junior junior school like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give me a really good advice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stage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you know what i'm curious about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rest of your family think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wife you know knows you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this journey but the rest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they knew you know they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knew when to go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being a material scientist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of a sudden how was that reaction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you're like oh by the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doing that i'm i'm a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shock to everybody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not really actually my my my father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law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actually very support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he knows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 go to we have a job we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uh he's also an entrepreneur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china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yes he also encouraged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kind of open some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some kind of creator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so once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 us we created a company we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website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such such business he's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always good to get in good graces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your father-in-law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if anybody you 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impress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father-in-law how did you come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name of big mountain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had a lot of names through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a thousand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don't think anybody has ever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with that name and i like it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story behind the name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mountain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so there is a story behind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my wife and i was discussing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names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should we go should we go just by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name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name whatever and i thought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not there's no like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philosophy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behind this so the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reason i chose big modern capital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an old saying in china called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means the mercy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people enjoying the mountain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enjoying the big mountain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wise people enjoying the water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kind of feel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so i started this business as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mentioned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earlier so i want to help more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the business owners to achieve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financial goal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help the investors to close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in the end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want to help more people but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they they they want they want you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right you cannot just go there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help you this this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so choose this name just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give them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impression i am the kind person i am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reliable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we can like talk about and do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that's good no i like the name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totally love the name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well before i let you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is there a you know this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call this segment kind of flip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script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there any question that you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me it could be 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business it could be totally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unrelated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we're doing here it could be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for breakfast this morning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matter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there any question that uh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ask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put me on the hot seat yes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this is a great opportunity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to have a conversation with you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mentioned you're the person i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admire the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um although i have read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story or introduction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your journey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want to ask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doing your business or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whatever like personal thing whatever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get into the the frustrating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maybe the client that understands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even yourself has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moved your original idea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is your thought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decide that you want to continue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pursue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it down or you say okay that's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it that's enough then we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click crazy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you know i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 i started this i started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brokerage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 plus years ago that's the beginning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my journey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um you know i didn't have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a crucial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through roadblocks and and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time when i started my loan brokerage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close a deal for probably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remember i was living off the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if you remember my story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paying student loans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dropped out of school right um so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 weird position i always say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god for a pizza place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uh uh at at the end of the night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around 2 30 they'd throw out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pizzas leftover pizzas and i knew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owner and he would always give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leftovers so i'd have food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three four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pizza was a little funky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at the end of the day i i didn't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for free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didn't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have a plan b does that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sense i didn't have a plan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oftentimes i always circle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talk about motivation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this time and time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believe you can teach motivation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to have something deep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causes you to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persevere it causes you to be determined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talked about it causes you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dedicated there has to be 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drives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sometimes when people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business not just this business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open up anything it doesn't matter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always have that plan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gonna water down plan a does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sense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um it's always gonna water down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efforts on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because you're always going to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don't have to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hard tonight because if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hits the fan doesn't work out i got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it causes you almost to put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brakes on plan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start to feel uncomfortable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when when you're when your body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keep going further and further but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then they it says hey calm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maybe you shouldn't you should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shouldn't work too hard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shouldn't do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feeling tired maybe you should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a break when that plan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there it i think it's easier to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break it's easier to not fulfill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dreams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i should say it's easier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have that fall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in my case i didn't have a fallback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never had a plan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stuck to my original goal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 a is is to you know grow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and do what i had to do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i think so you're you're asking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uh what caused me to go further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just said stop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never said stop because that wasn't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option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it was always here's the problem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could i do better how could i figure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how to do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can i get over this hump you know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it was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self-reflecting of you know mistakes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made and how not to do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mistakes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have a plan b i didn't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rich parents i didn't have a trust fund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 didn't have anybody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bail me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you know i think i think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i equate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uh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back on my journey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equate a lot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there's just no plan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i and i tell graduates that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 they come in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 lot of them have some of them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 b c d and e meaning they have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options and i i say look you gotta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still have that it's good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diversified for sure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want to really get this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be successful you got to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mindset as if you don't even have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plans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times i could push you further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right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i think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share the kind of similar mindset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i mean i i i also that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don't want to sing a plan b so once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to do this i want to continue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this until we get it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we always compare this and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thinker another thing there's always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pros and cons for whole wines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no perfect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you know what there's no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perfect people there's no perfect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compel if you're in there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just put a stand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no further steps yeah yeah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i appreciate that question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great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think anybody has asked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in that matter so i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um linda we said a lot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 we really said a lot here you 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your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 you know i i do really wish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continued success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although you haven't been in it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a hell of a six months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you know four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transactions it's almost a transaction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really really good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wish you continued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happy to have you part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 call our cctg family here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for having 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 really great opportunity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 i was that kind of i wouldn't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trouble but it's kind of not good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to people but i i see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disadvantage of me a long time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especially during my my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i try to push myself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kind of break out of your shell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break out of that mold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 feels good doesn't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 it not feel good uh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i feel much much better now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attending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networking event i tried to just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it a little bit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people right but it almost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you're 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when i was younger i was afraid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public speaking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now it's like second nature to me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mind it at all i actually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it but when you first break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shell is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powerful feeling where you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after like in your case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you go to a networking event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come home and you're like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wasn't so bad i actually did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you know i i was scared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actually is a good feeling you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within yourself you never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had am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right right that's right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i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before say anything my my heart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beatings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like it was like how you looked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beginning of this podcast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so nervous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right that's right so easy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kind of like this journey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improved me from all the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aspects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good good well i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yeah it's always a blessing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could find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within yourself you never knew you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embracing it so wenda um listen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that's all the time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unfortunately um again i wish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continued success at big mountain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hopefully i'll see you at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 which is in october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you'll be getting uh emails on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get to uh see you in person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looking forward to meet you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we'll have a drink i'll drinks on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that's it for this episode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i hope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enjoyed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got some insight on what uh life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like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typical cctg graduate uh don't forget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subscribe to our youtube channel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capital training group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catch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episodes that are uploaded and content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uploaded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every month every week and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subscribe to our mobile app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a cctg mobile app which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download off your android or iphone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can get the exclusive access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content that's published there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it's published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everybody wenda 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see you again all right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about helping people you know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say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can i be a successful broker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words 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