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432" w:lineRule="atLeast"/>
        <w:ind w:left="0" w:right="0" w:firstLine="0"/>
        <w:jc w:val="left"/>
        <w:rPr>
          <w:rFonts w:ascii="Roboto Medium" w:hAnsi="Roboto Medium"/>
          <w:sz w:val="31"/>
          <w:szCs w:val="31"/>
          <w:shd w:val="clear" w:color="auto" w:fill="f9f9f9"/>
          <w:rtl w:val="0"/>
        </w:rPr>
      </w:pPr>
    </w:p>
    <w:p>
      <w:pPr>
        <w:pStyle w:val="Default"/>
        <w:bidi w:val="0"/>
        <w:spacing w:before="0" w:line="432" w:lineRule="atLeast"/>
        <w:ind w:left="0" w:right="0" w:firstLine="0"/>
        <w:jc w:val="left"/>
        <w:rPr>
          <w:rFonts w:ascii="Roboto Medium" w:hAnsi="Roboto Medium"/>
          <w:sz w:val="31"/>
          <w:szCs w:val="31"/>
          <w:shd w:val="clear" w:color="auto" w:fill="f9f9f9"/>
          <w:rtl w:val="0"/>
        </w:rPr>
      </w:pP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r>
        <w:rPr>
          <w:rFonts w:ascii="Roboto Medium" w:hAnsi="Roboto Medium"/>
          <w:sz w:val="31"/>
          <w:szCs w:val="31"/>
          <w:shd w:val="clear" w:color="auto" w:fill="f9f9f9"/>
          <w:rtl w:val="0"/>
          <w:lang w:val="en-US"/>
        </w:rPr>
        <w:t xml:space="preserve">Entrepreneurs in Finance Podcast </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r>
        <w:rPr>
          <w:rFonts w:ascii="Roboto Medium" w:hAnsi="Roboto Medium"/>
          <w:sz w:val="31"/>
          <w:szCs w:val="31"/>
          <w:shd w:val="clear" w:color="auto" w:fill="f9f9f9"/>
          <w:rtl w:val="0"/>
          <w:lang w:val="en-US"/>
        </w:rPr>
        <w:t>With your host, Kris Roglieri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r>
        <w:rPr>
          <w:rFonts w:ascii="Roboto Medium" w:hAnsi="Roboto Medium" w:hint="default"/>
          <w:sz w:val="31"/>
          <w:szCs w:val="31"/>
          <w:shd w:val="clear" w:color="auto" w:fill="f9f9f9"/>
          <w:rtl w:val="0"/>
          <w:lang w:val="en-US"/>
        </w:rPr>
        <w: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r>
        <w:rPr>
          <w:rFonts w:ascii="Roboto Medium" w:hAnsi="Roboto Medium"/>
          <w:sz w:val="31"/>
          <w:szCs w:val="31"/>
          <w:shd w:val="clear" w:color="auto" w:fill="f9f9f9"/>
          <w:rtl w:val="0"/>
          <w:lang w:val="en-US"/>
        </w:rPr>
        <w:t>PODCAST TRANSCRIPT*</w:t>
      </w:r>
    </w:p>
    <w:p>
      <w:pPr>
        <w:pStyle w:val="Default"/>
        <w:bidi w:val="0"/>
        <w:spacing w:before="0" w:line="432" w:lineRule="atLeast"/>
        <w:ind w:left="0" w:right="0" w:firstLine="0"/>
        <w:jc w:val="left"/>
        <w:rPr>
          <w:rFonts w:ascii="Roboto Medium" w:cs="Roboto Medium" w:hAnsi="Roboto Medium" w:eastAsia="Roboto Medium"/>
          <w:outline w:val="0"/>
          <w:color w:val="919191"/>
          <w:sz w:val="21"/>
          <w:szCs w:val="21"/>
          <w:shd w:val="clear" w:color="auto" w:fill="f9f9f9"/>
          <w:rtl w:val="0"/>
          <w14:textFill>
            <w14:solidFill>
              <w14:srgbClr w14:val="929292"/>
            </w14:solidFill>
          </w14:textFill>
        </w:rPr>
      </w:pPr>
      <w:r>
        <w:rPr>
          <w:rFonts w:ascii="Roboto Medium" w:hAnsi="Roboto Medium"/>
          <w:outline w:val="0"/>
          <w:color w:val="919191"/>
          <w:sz w:val="21"/>
          <w:szCs w:val="21"/>
          <w:shd w:val="clear" w:color="auto" w:fill="f9f9f9"/>
          <w:rtl w:val="0"/>
          <w:lang w:val="en-US"/>
          <w14:textFill>
            <w14:solidFill>
              <w14:srgbClr w14:val="929292"/>
            </w14:solidFill>
          </w14:textFill>
        </w:rPr>
        <w:t>These transcripts are generated automatically via Google/Youtube. Please be aware that the automated generator can sometimes get words or phrasing wrong. It</w:t>
      </w:r>
      <w:r>
        <w:rPr>
          <w:rFonts w:ascii="Roboto Medium" w:hAnsi="Roboto Medium" w:hint="default"/>
          <w:outline w:val="0"/>
          <w:color w:val="919191"/>
          <w:sz w:val="21"/>
          <w:szCs w:val="21"/>
          <w:shd w:val="clear" w:color="auto" w:fill="f9f9f9"/>
          <w:rtl w:val="0"/>
          <w:lang w:val="en-US"/>
          <w14:textFill>
            <w14:solidFill>
              <w14:srgbClr w14:val="929292"/>
            </w14:solidFill>
          </w14:textFill>
        </w:rPr>
        <w:t>’</w:t>
      </w:r>
      <w:r>
        <w:rPr>
          <w:rFonts w:ascii="Roboto Medium" w:hAnsi="Roboto Medium"/>
          <w:outline w:val="0"/>
          <w:color w:val="919191"/>
          <w:sz w:val="21"/>
          <w:szCs w:val="21"/>
          <w:shd w:val="clear" w:color="auto" w:fill="f9f9f9"/>
          <w:rtl w:val="0"/>
          <w:lang w:val="en-US"/>
          <w14:textFill>
            <w14:solidFill>
              <w14:srgbClr w14:val="929292"/>
            </w14:solidFill>
          </w14:textFill>
        </w:rPr>
        <w:t xml:space="preserve">s always best to watch/listen and to use the written transcript as a reference only. </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p>
    <w:p>
      <w:pPr>
        <w:pStyle w:val="Default"/>
        <w:bidi w:val="0"/>
        <w:spacing w:before="0" w:line="624" w:lineRule="atLeast"/>
        <w:ind w:left="0" w:right="0" w:firstLine="0"/>
        <w:jc w:val="left"/>
        <w:rPr>
          <w:rFonts w:ascii="Roboto" w:cs="Roboto" w:hAnsi="Roboto" w:eastAsia="Roboto"/>
          <w:b w:val="1"/>
          <w:bCs w:val="1"/>
          <w:sz w:val="32"/>
          <w:szCs w:val="32"/>
          <w:shd w:val="clear" w:color="auto" w:fill="ffffff"/>
          <w:rtl w:val="0"/>
        </w:rPr>
      </w:pPr>
      <w:r>
        <w:rPr>
          <w:rFonts w:ascii="Roboto" w:cs="Roboto" w:hAnsi="Roboto" w:eastAsia="Roboto"/>
          <w:b w:val="1"/>
          <w:bCs w:val="1"/>
          <w:sz w:val="32"/>
          <w:szCs w:val="32"/>
          <w:shd w:val="clear" w:color="auto" w:fill="f9f9f9"/>
          <w:rtl w:val="0"/>
        </w:rPr>
        <w:drawing xmlns:a="http://schemas.openxmlformats.org/drawingml/2006/main">
          <wp:anchor distT="152400" distB="152400" distL="152400" distR="152400" simplePos="0" relativeHeight="251659264" behindDoc="0" locked="0" layoutInCell="1" allowOverlap="1">
            <wp:simplePos x="0" y="0"/>
            <wp:positionH relativeFrom="margin">
              <wp:posOffset>-158750</wp:posOffset>
            </wp:positionH>
            <wp:positionV relativeFrom="page">
              <wp:posOffset>767753</wp:posOffset>
            </wp:positionV>
            <wp:extent cx="3810000" cy="5334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if-scaled-logo.jpg"/>
                    <pic:cNvPicPr>
                      <a:picLocks noChangeAspect="1"/>
                    </pic:cNvPicPr>
                  </pic:nvPicPr>
                  <pic:blipFill>
                    <a:blip r:embed="rId4">
                      <a:extLst/>
                    </a:blip>
                    <a:stretch>
                      <a:fillRect/>
                    </a:stretch>
                  </pic:blipFill>
                  <pic:spPr>
                    <a:xfrm>
                      <a:off x="0" y="0"/>
                      <a:ext cx="3810000" cy="533400"/>
                    </a:xfrm>
                    <a:prstGeom prst="rect">
                      <a:avLst/>
                    </a:prstGeom>
                    <a:ln w="12700" cap="flat">
                      <a:noFill/>
                      <a:miter lim="400000"/>
                    </a:ln>
                    <a:effectLst/>
                  </pic:spPr>
                </pic:pic>
              </a:graphicData>
            </a:graphic>
          </wp:anchor>
        </w:drawing>
      </w:r>
      <w:r>
        <w:rPr>
          <w:rFonts w:ascii="Roboto" w:hAnsi="Roboto"/>
          <w:b w:val="1"/>
          <w:bCs w:val="1"/>
          <w:sz w:val="32"/>
          <w:szCs w:val="32"/>
          <w:shd w:val="clear" w:color="auto" w:fill="f9f9f9"/>
          <w:rtl w:val="0"/>
          <w:lang w:val="it-IT"/>
        </w:rPr>
        <w:t>Legendary Boxing Champion Sugar Ray Leonard &amp; Kris Roglieri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p>
    <w:p>
      <w:pPr>
        <w:pStyle w:val="Default"/>
        <w:bidi w:val="0"/>
        <w:spacing w:before="0"/>
        <w:ind w:left="0" w:right="0" w:firstLine="0"/>
        <w:jc w:val="left"/>
        <w:rPr>
          <w:rFonts w:ascii="Roboto" w:cs="Roboto" w:hAnsi="Roboto" w:eastAsia="Roboto"/>
          <w:outline w:val="0"/>
          <w:color w:val="030303"/>
          <w:sz w:val="28"/>
          <w:szCs w:val="28"/>
          <w:shd w:val="clear" w:color="auto" w:fill="f9f9f9"/>
          <w:rtl w:val="0"/>
          <w14:textFill>
            <w14:solidFill>
              <w14:srgbClr w14:val="030303"/>
            </w14:solidFill>
          </w14:textFill>
        </w:rPr>
      </w:pPr>
      <w:r>
        <w:rPr>
          <w:rFonts w:ascii="Roboto" w:hAnsi="Roboto"/>
          <w:outline w:val="0"/>
          <w:color w:val="030303"/>
          <w:sz w:val="28"/>
          <w:szCs w:val="28"/>
          <w:shd w:val="clear" w:color="auto" w:fill="f9f9f9"/>
          <w:rtl w:val="0"/>
          <w:lang w:val="en-US"/>
          <w14:textFill>
            <w14:solidFill>
              <w14:srgbClr w14:val="030303"/>
            </w14:solidFill>
          </w14:textFill>
        </w:rPr>
        <w:t xml:space="preserve">Join us for this very special episode of Entrepreneurs in Finance. We are honored and humbled to have the champion of champions, legendary boxing champion, olympic champion, Hall of Famer, philanthropist, bestselling author, Sugar Ray Leonard. </w:t>
      </w:r>
    </w:p>
    <w:p>
      <w:pPr>
        <w:pStyle w:val="Default"/>
        <w:bidi w:val="0"/>
        <w:spacing w:before="0"/>
        <w:ind w:left="0" w:right="0" w:firstLine="0"/>
        <w:jc w:val="left"/>
        <w:rPr>
          <w:rFonts w:ascii="Roboto" w:cs="Roboto" w:hAnsi="Roboto" w:eastAsia="Roboto"/>
          <w:outline w:val="0"/>
          <w:color w:val="030303"/>
          <w:sz w:val="28"/>
          <w:szCs w:val="28"/>
          <w:shd w:val="clear" w:color="auto" w:fill="f9f9f9"/>
          <w:rtl w:val="0"/>
          <w14:textFill>
            <w14:solidFill>
              <w14:srgbClr w14:val="030303"/>
            </w14:solidFill>
          </w14:textFill>
        </w:rPr>
      </w:pPr>
    </w:p>
    <w:p>
      <w:pPr>
        <w:pStyle w:val="Default"/>
        <w:bidi w:val="0"/>
        <w:spacing w:before="0"/>
        <w:ind w:left="0" w:right="0" w:firstLine="0"/>
        <w:jc w:val="left"/>
        <w:rPr>
          <w:rFonts w:ascii="Roboto" w:cs="Roboto" w:hAnsi="Roboto" w:eastAsia="Roboto"/>
          <w:outline w:val="0"/>
          <w:color w:val="030303"/>
          <w:sz w:val="28"/>
          <w:szCs w:val="28"/>
          <w:shd w:val="clear" w:color="auto" w:fill="f9f9f9"/>
          <w:rtl w:val="0"/>
          <w14:textFill>
            <w14:solidFill>
              <w14:srgbClr w14:val="030303"/>
            </w14:solidFill>
          </w14:textFill>
        </w:rPr>
      </w:pPr>
      <w:r>
        <w:rPr>
          <w:rFonts w:ascii="Roboto" w:hAnsi="Roboto"/>
          <w:outline w:val="0"/>
          <w:color w:val="030303"/>
          <w:sz w:val="28"/>
          <w:szCs w:val="28"/>
          <w:shd w:val="clear" w:color="auto" w:fill="f9f9f9"/>
          <w:rtl w:val="0"/>
          <w:lang w:val="en-US"/>
          <w14:textFill>
            <w14:solidFill>
              <w14:srgbClr w14:val="030303"/>
            </w14:solidFill>
          </w14:textFill>
        </w:rPr>
        <w:t xml:space="preserve">Watch and listen how our host, Kris Roglieri, and Sugar Ray Leonard discuss everything from the connection of sports success to business success to how failures can make for a stronger person and even stronger successes later. Nothing is off the table as Kris and Sugar Ray 'spar' through various subjects that range from the highs to the lows and back to the highs and beyond. </w:t>
      </w:r>
    </w:p>
    <w:p>
      <w:pPr>
        <w:pStyle w:val="Default"/>
        <w:bidi w:val="0"/>
        <w:spacing w:before="0"/>
        <w:ind w:left="0" w:right="0" w:firstLine="0"/>
        <w:jc w:val="left"/>
        <w:rPr>
          <w:rFonts w:ascii="Roboto" w:cs="Roboto" w:hAnsi="Roboto" w:eastAsia="Roboto"/>
          <w:outline w:val="0"/>
          <w:color w:val="030303"/>
          <w:sz w:val="28"/>
          <w:szCs w:val="28"/>
          <w:shd w:val="clear" w:color="auto" w:fill="f9f9f9"/>
          <w:rtl w:val="0"/>
          <w14:textFill>
            <w14:solidFill>
              <w14:srgbClr w14:val="030303"/>
            </w14:solidFill>
          </w14:textFill>
        </w:rPr>
      </w:pPr>
    </w:p>
    <w:p>
      <w:pPr>
        <w:pStyle w:val="Default"/>
        <w:bidi w:val="0"/>
        <w:spacing w:before="0"/>
        <w:ind w:left="0" w:right="0" w:firstLine="0"/>
        <w:jc w:val="left"/>
        <w:rPr>
          <w:rFonts w:ascii="Roboto" w:cs="Roboto" w:hAnsi="Roboto" w:eastAsia="Roboto"/>
          <w:outline w:val="0"/>
          <w:color w:val="030303"/>
          <w:sz w:val="28"/>
          <w:szCs w:val="28"/>
          <w:shd w:val="clear" w:color="auto" w:fill="f9f9f9"/>
          <w:rtl w:val="0"/>
          <w14:textFill>
            <w14:solidFill>
              <w14:srgbClr w14:val="030303"/>
            </w14:solidFill>
          </w14:textFill>
        </w:rPr>
      </w:pPr>
      <w:r>
        <w:rPr>
          <w:rStyle w:val="Hyperlink.0"/>
          <w:rFonts w:ascii="Roboto" w:cs="Roboto" w:hAnsi="Roboto" w:eastAsia="Roboto"/>
          <w:sz w:val="28"/>
          <w:szCs w:val="28"/>
          <w:shd w:val="clear" w:color="auto" w:fill="f9f9f9"/>
          <w:rtl w:val="0"/>
        </w:rPr>
        <w:fldChar w:fldCharType="begin" w:fldLock="0"/>
      </w:r>
      <w:r>
        <w:rPr>
          <w:rStyle w:val="Hyperlink.0"/>
          <w:rFonts w:ascii="Roboto" w:cs="Roboto" w:hAnsi="Roboto" w:eastAsia="Roboto"/>
          <w:sz w:val="28"/>
          <w:szCs w:val="28"/>
          <w:shd w:val="clear" w:color="auto" w:fill="f9f9f9"/>
          <w:rtl w:val="0"/>
        </w:rPr>
        <w:instrText xml:space="preserve"> HYPERLINK "https://www.youtube.com/redirect?event=video_description&amp;redir_token=QUFFLUhqazBmNFlKbE9VU3pKWVgyYlltSWI2SFZBNm93d3xBQ3Jtc0tsckYwekJrdDJ5aURpNlhwUDhoVmt1dkJTaGIxMGV5SEViZ2VWOURVS3gwYjRKUzBZcWptNG83VEdsNldCS3ZlX19ITm51SkdFbGZJM05mdHhzdVlZR3FLNXBaNTdTSTFEWlFYa3BHWjU3bjlKSU9xdw&amp;q=https%3A%2F%2Fcommercialcapitaltraining.com%2Fpodcast%2F"</w:instrText>
      </w:r>
      <w:r>
        <w:rPr>
          <w:rStyle w:val="Hyperlink.0"/>
          <w:rFonts w:ascii="Roboto" w:cs="Roboto" w:hAnsi="Roboto" w:eastAsia="Roboto"/>
          <w:sz w:val="28"/>
          <w:szCs w:val="28"/>
          <w:shd w:val="clear" w:color="auto" w:fill="f9f9f9"/>
          <w:rtl w:val="0"/>
        </w:rPr>
        <w:fldChar w:fldCharType="separate" w:fldLock="0"/>
      </w:r>
      <w:r>
        <w:rPr>
          <w:rStyle w:val="Hyperlink.0"/>
          <w:rFonts w:ascii="Roboto" w:hAnsi="Roboto"/>
          <w:sz w:val="28"/>
          <w:szCs w:val="28"/>
          <w:shd w:val="clear" w:color="auto" w:fill="f9f9f9"/>
          <w:rtl w:val="0"/>
          <w:lang w:val="it-IT"/>
        </w:rPr>
        <w:t>https://commercialcapitaltraining.com...</w:t>
      </w:r>
      <w:r>
        <w:rPr>
          <w:rFonts w:ascii="Roboto" w:cs="Roboto" w:hAnsi="Roboto" w:eastAsia="Roboto"/>
          <w:sz w:val="28"/>
          <w:szCs w:val="28"/>
          <w:shd w:val="clear" w:color="auto" w:fill="f9f9f9"/>
          <w:rtl w:val="0"/>
        </w:rPr>
        <w:fldChar w:fldCharType="end" w:fldLock="0"/>
      </w:r>
    </w:p>
    <w:p>
      <w:pPr>
        <w:pStyle w:val="Default"/>
        <w:bidi w:val="0"/>
        <w:spacing w:before="0"/>
        <w:ind w:left="0" w:right="0" w:firstLine="0"/>
        <w:jc w:val="left"/>
        <w:rPr>
          <w:rFonts w:ascii="Roboto" w:cs="Roboto" w:hAnsi="Roboto" w:eastAsia="Roboto"/>
          <w:outline w:val="0"/>
          <w:color w:val="030303"/>
          <w:sz w:val="28"/>
          <w:szCs w:val="28"/>
          <w:shd w:val="clear" w:color="auto" w:fill="f9f9f9"/>
          <w:rtl w:val="0"/>
          <w14:textFill>
            <w14:solidFill>
              <w14:srgbClr w14:val="030303"/>
            </w14:solidFill>
          </w14:textFill>
        </w:rPr>
      </w:pPr>
    </w:p>
    <w:p>
      <w:pPr>
        <w:pStyle w:val="Default"/>
        <w:bidi w:val="0"/>
        <w:spacing w:before="0"/>
        <w:ind w:left="0" w:right="0" w:firstLine="0"/>
        <w:jc w:val="left"/>
        <w:rPr>
          <w:rFonts w:ascii="Roboto" w:cs="Roboto" w:hAnsi="Roboto" w:eastAsia="Roboto"/>
          <w:outline w:val="0"/>
          <w:color w:val="030303"/>
          <w:sz w:val="28"/>
          <w:szCs w:val="28"/>
          <w:shd w:val="clear" w:color="auto" w:fill="f9f9f9"/>
          <w:rtl w:val="0"/>
          <w14:textFill>
            <w14:solidFill>
              <w14:srgbClr w14:val="030303"/>
            </w14:solidFill>
          </w14:textFill>
        </w:rPr>
      </w:pPr>
      <w:r>
        <w:rPr>
          <w:rStyle w:val="Hyperlink.0"/>
          <w:rFonts w:ascii="Roboto" w:cs="Roboto" w:hAnsi="Roboto" w:eastAsia="Roboto"/>
          <w:sz w:val="28"/>
          <w:szCs w:val="28"/>
          <w:shd w:val="clear" w:color="auto" w:fill="f9f9f9"/>
          <w:rtl w:val="0"/>
        </w:rPr>
        <w:fldChar w:fldCharType="begin" w:fldLock="0"/>
      </w:r>
      <w:r>
        <w:rPr>
          <w:rStyle w:val="Hyperlink.0"/>
          <w:rFonts w:ascii="Roboto" w:cs="Roboto" w:hAnsi="Roboto" w:eastAsia="Roboto"/>
          <w:sz w:val="28"/>
          <w:szCs w:val="28"/>
          <w:shd w:val="clear" w:color="auto" w:fill="f9f9f9"/>
          <w:rtl w:val="0"/>
        </w:rPr>
        <w:instrText xml:space="preserve"> HYPERLINK "https://www.youtube.com/hashtag/loanbrokertraining"</w:instrText>
      </w:r>
      <w:r>
        <w:rPr>
          <w:rStyle w:val="Hyperlink.0"/>
          <w:rFonts w:ascii="Roboto" w:cs="Roboto" w:hAnsi="Roboto" w:eastAsia="Roboto"/>
          <w:sz w:val="28"/>
          <w:szCs w:val="28"/>
          <w:shd w:val="clear" w:color="auto" w:fill="f9f9f9"/>
          <w:rtl w:val="0"/>
        </w:rPr>
        <w:fldChar w:fldCharType="separate" w:fldLock="0"/>
      </w:r>
      <w:r>
        <w:rPr>
          <w:rStyle w:val="Hyperlink.0"/>
          <w:rFonts w:ascii="Roboto" w:hAnsi="Roboto"/>
          <w:sz w:val="28"/>
          <w:szCs w:val="28"/>
          <w:shd w:val="clear" w:color="auto" w:fill="f9f9f9"/>
          <w:rtl w:val="0"/>
          <w:lang w:val="en-US"/>
        </w:rPr>
        <w:t>#loanbrokertraining</w:t>
      </w:r>
      <w:r>
        <w:rPr>
          <w:rFonts w:ascii="Roboto" w:cs="Roboto" w:hAnsi="Roboto" w:eastAsia="Roboto"/>
          <w:sz w:val="28"/>
          <w:szCs w:val="28"/>
          <w:shd w:val="clear" w:color="auto" w:fill="f9f9f9"/>
          <w:rtl w:val="0"/>
        </w:rPr>
        <w:fldChar w:fldCharType="end" w:fldLock="0"/>
      </w:r>
    </w:p>
    <w:p>
      <w:pPr>
        <w:pStyle w:val="Default"/>
        <w:bidi w:val="0"/>
        <w:spacing w:before="0"/>
        <w:ind w:left="0" w:right="0" w:firstLine="0"/>
        <w:jc w:val="left"/>
        <w:rPr>
          <w:rFonts w:ascii="Roboto" w:cs="Roboto" w:hAnsi="Roboto" w:eastAsia="Roboto"/>
          <w:sz w:val="28"/>
          <w:szCs w:val="28"/>
          <w:shd w:val="clear" w:color="auto" w:fill="f9f9f9"/>
          <w:rtl w:val="0"/>
        </w:rPr>
      </w:pPr>
      <w:r>
        <w:rPr>
          <w:rStyle w:val="Hyperlink.0"/>
          <w:rFonts w:ascii="Roboto" w:cs="Roboto" w:hAnsi="Roboto" w:eastAsia="Roboto"/>
          <w:sz w:val="28"/>
          <w:szCs w:val="28"/>
          <w:shd w:val="clear" w:color="auto" w:fill="f9f9f9"/>
          <w:rtl w:val="0"/>
        </w:rPr>
        <w:fldChar w:fldCharType="begin" w:fldLock="0"/>
      </w:r>
      <w:r>
        <w:rPr>
          <w:rStyle w:val="Hyperlink.0"/>
          <w:rFonts w:ascii="Roboto" w:cs="Roboto" w:hAnsi="Roboto" w:eastAsia="Roboto"/>
          <w:sz w:val="28"/>
          <w:szCs w:val="28"/>
          <w:shd w:val="clear" w:color="auto" w:fill="f9f9f9"/>
          <w:rtl w:val="0"/>
        </w:rPr>
        <w:instrText xml:space="preserve"> HYPERLINK "https://www.youtube.com/hashtag/sugarrayleonard"</w:instrText>
      </w:r>
      <w:r>
        <w:rPr>
          <w:rStyle w:val="Hyperlink.0"/>
          <w:rFonts w:ascii="Roboto" w:cs="Roboto" w:hAnsi="Roboto" w:eastAsia="Roboto"/>
          <w:sz w:val="28"/>
          <w:szCs w:val="28"/>
          <w:shd w:val="clear" w:color="auto" w:fill="f9f9f9"/>
          <w:rtl w:val="0"/>
        </w:rPr>
        <w:fldChar w:fldCharType="separate" w:fldLock="0"/>
      </w:r>
      <w:r>
        <w:rPr>
          <w:rStyle w:val="Hyperlink.0"/>
          <w:rFonts w:ascii="Roboto" w:hAnsi="Roboto"/>
          <w:sz w:val="28"/>
          <w:szCs w:val="28"/>
          <w:shd w:val="clear" w:color="auto" w:fill="f9f9f9"/>
          <w:rtl w:val="0"/>
        </w:rPr>
        <w:t>#sugarrayleonard</w:t>
      </w:r>
      <w:r>
        <w:rPr>
          <w:rFonts w:ascii="Roboto" w:cs="Roboto" w:hAnsi="Roboto" w:eastAsia="Roboto"/>
          <w:sz w:val="28"/>
          <w:szCs w:val="28"/>
          <w:shd w:val="clear" w:color="auto" w:fill="f9f9f9"/>
          <w:rtl w:val="0"/>
        </w:rPr>
        <w:fldChar w:fldCharType="end" w:fldLock="0"/>
      </w:r>
    </w:p>
    <w:p>
      <w:pPr>
        <w:pStyle w:val="Default"/>
        <w:bidi w:val="0"/>
        <w:spacing w:before="0"/>
        <w:ind w:left="0" w:right="0" w:firstLine="0"/>
        <w:jc w:val="left"/>
        <w:rPr>
          <w:rFonts w:ascii="Roboto" w:cs="Roboto" w:hAnsi="Roboto" w:eastAsia="Roboto"/>
          <w:sz w:val="28"/>
          <w:szCs w:val="28"/>
          <w:shd w:val="clear" w:color="auto" w:fill="f9f9f9"/>
          <w:rtl w:val="0"/>
        </w:rPr>
      </w:pP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r>
        <w:rPr>
          <w:rFonts w:ascii="Roboto Medium" w:hAnsi="Roboto Medium"/>
          <w:sz w:val="31"/>
          <w:szCs w:val="31"/>
          <w:shd w:val="clear" w:color="auto" w:fill="f9f9f9"/>
          <w:rtl w:val="0"/>
          <w:lang w:val="en-US"/>
        </w:rPr>
        <w:t>Sugar Ray Leonard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 this my eyebrows go down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clutch up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[Laughter]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are just too many commercial home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brokers that don't have a damn clue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they're doing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we're trying to do here is better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industry for everybody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 the end of the day you can make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money in this industry but in the end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all about helping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people always say chris how can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be a successful broker it's two words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00:51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hard work and dedication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pt-PT"/>
        </w:rPr>
        <w:t>[Music]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00:54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you don't like talking to people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00:55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probably shouldn't be in this 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00:57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hey everybody welcome back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00:59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entrepreneurs and finance and this is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very very special episode it's actually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full circle for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i am proud to uh introduce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01:10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champion champion of champions as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call it sugar ray leonard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01:14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welcome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01:15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thank you chris um this is an honor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 i'll just i'll kick it off because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had some adversity in my life and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did some research and i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had some adversity as well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i got to tell you the last time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the reason this is full circle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i remember watching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 my father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 boxed you know he was he was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high school college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 recently passed in may and or one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favorite things we used to do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watch boxing i remember watching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fight here at caesars palace with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hitman hurts right thomas hearns and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01:53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was uh so here we are today it's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01:55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it's it's an honor for me well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01:57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thank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01:58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mean this is like this was my second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home right caesar's palace um a lot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my significant fights were were held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here yeah yeah yeah it's and so this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 for me it's full circle so i just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can't tell you how much i appreciate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coming on here and uh talking 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talking sports and everything else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between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first question i want to ask you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i've asked a lot of athletes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 you believe you can teach motivation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can you teach motivation or do you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either got it or you don't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teach motivation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can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give motivation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motivation is is within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from my personal standpoint it's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have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really really want it whatever that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that's a very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complicated or tough question it is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so like you know my perspective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again a lot of entrepreneurs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watch this channel a lot of finance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brokers and bankers which you're going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be talking to here in a little bit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always come from the angle i'm very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curious to ask motivational speakers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question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 think you either have it 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don't doesn't mean if you don't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it doesn't mean you can't get it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has to be something deep down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inside to propel you to keep wanting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excel and overcome objections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personally believe but um you know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it's interesting hearing that from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perspective because obviously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come over a lot of objections in your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03:30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career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03:31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but uh i think motivation keeps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03:33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03:35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has to be something deep down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03:37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inside that fire to keep going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chris i i think i feel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it's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like dreaming the dream it's your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dream right if you want it that bad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would go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03:50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through anything to get it right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03:53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03:54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03:56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when i was doing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running jogging whatever mm-hmm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did more than the other guy i did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other words if he did two miles i did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five miles i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always felt that way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lot most sometimes it was wrong that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elevated it my my workouts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whatever right but it worked it worked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worked for me it worked for you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you know that's what i want to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want to kind of transition to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you've had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fabulous career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legendary career in my mind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talk to me about the transition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and how similar being 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entrepreneur and being a world champion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to talk to me about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fr-FR"/>
        </w:rPr>
        <w:t>transition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going from championship fighter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now entrepreneur and how similar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are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the similarity is the fact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you want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 it gets good and it gets better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then it gets great then it gets enormous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i mean it's it was that it's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way my career started off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god when i was like nine years old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remember this like it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yesterday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remember putting those gloves on and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was boxing this guy and this guy hit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 in the nose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said that's it i'm done so i have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history of retirement so i i quit i came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back when i was like 14. so i had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better understanding of being punched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nose right whereas as a kid for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i didn't i didn't like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found boxing and boxing found me or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found each other right because again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am so opposite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chris of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i used to do i'm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in that ring i was i was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oh you know yeah but uh all southern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was kind of shy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sociable if that makes any sense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you know and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don't know man and when i first met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lovely wife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she said i can't believe you were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fighter because you're so soft and she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called me salt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um you know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i just accept it you accept it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own it you own it yeah i accept it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brings me to another point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i'll start out with this i know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this roberto duran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first fight correct me for wrong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lost that first fight absolutely okay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as entrepreneurs right as entrepreneurs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they're not all wins i mean i know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myself i failed probably five six times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before i founded the right company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kept going and perseverance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what fascinates me is you lost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then you came back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and so you didn't let that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the thing i loved about you is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didn't let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didn't let retirement phase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you came in and out in and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you didn't let that lost face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talk talk to me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happened after that fight when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lost and then like wow that drive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maybe get back in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let me i'm glad you brought that up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first loss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was devastating it was horrible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what happens what people don't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realize is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when i lost that first my first fight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professional fight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now when i'm by myself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cried like a baby i'm sure i was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was your first professional first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professional loss okay wow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it-IT"/>
        </w:rPr>
        <w:t>and roberto duran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used to hate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we're friends now though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hate that song i know i remember those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days because she took me out of my game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mean 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got into my head mentally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psychologically okay he went up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abandoned what i do best which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speed movement and what have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mean but you know what i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about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chris that made me a better fighter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failure made you a better failure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absolutely failure made me a better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fighter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it's not all about boom boom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boom boom i tend to choreograph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fights to set you up find out your weak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points your strong points same thing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business you find out strong points weak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points and your competition too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assess the competition absolutely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study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watch you and observe you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previous fights and whatever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god i mean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 hit me so hard i thought i swear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god i thought i was going to retire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serious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don't need this i'm okay now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good you're good yeah and he hit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 so hard me duran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mean models day piazza was handsome 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hits that hard really yeah wow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this is this kind of something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is thought of i mean who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probably answered this in previous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shows you've done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who is the toughest competitor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who who is the one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hard to outright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say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tommy hearns or hagler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tommy hearns without question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one of the biggest uh freakish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know powerful i know uh i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 tell you 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can backtrack because i remember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muhammad ali who was my dear friend too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 said ray you know when i fought joe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frazier he was the closest thing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death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how could it 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did not i didn't quite understand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couldn't i just couldn't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digest digested but his joe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frazier was your tommy hearn tell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okay and my roberto duran first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got it and he said but if you want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bad enough you can overcome that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so it's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like you're in business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you fail you fail you just throw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do you give up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 no i think santa i think most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most people give up because it's easy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give up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pt-PT"/>
        </w:rPr>
        <w:t>10:03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most people pick as humans we pick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path of least resistance most it's we're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genetically wired that way so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business you know i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you have to just you have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keep pushing overcoming and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10:14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ones that hang in there right yeah are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10:16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ones that you know find success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10:19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you also have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agree with yourself that that was not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was a bad move or bad punch well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was a you know you should have boxed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instead of punching i mean all these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things become a factor sure sure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 yeah again it's like in 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you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maybe we should do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not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when i interviewed some other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athletes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you know they're they're in team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sports so football baseball right and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10:50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business right you have a team obviously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you start to grow you got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10:53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manage a team so it's it's similar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10:56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oftentimes i think people that just look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10:58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 boxing they don't see it as a team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it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i mean right because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everything a lot really relies on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talk to me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team right training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the the good people around you as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there's been some fighters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bad people around you and that has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affected a lot of you know things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negatively but talk to me about how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maybe that's a lot of people don't see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behind the scenes but would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agree there's a there's a whole team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behind absolutely but i didn't see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way myself i mean i was just let's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say lucky or blessed to have good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and people do see boxing as mono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amano and it's not necessarily that way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fact that's the furthest thing from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truth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had a great first of all great team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mike traynor my lawyer um james morton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dave i mean i had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incredible trainers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business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who were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who was he was in there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100</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even like even when i lost those fights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would go back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the dressing room and then and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not to come in there because i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had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digest process exactly process 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happened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again i mean it was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mean you take me way back man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those moments were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valuable so priceless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if you also if you if you if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another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method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training or working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can win you can you can win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can be successful right but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can't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cannot not believe in yourself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to believe in yourself that comes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first yeah without question because if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don't no one else will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and then when you lose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you lose that well it's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leadership right i mean if you're if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a ceo of a company and you don't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believe in yourself that shows to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rest of the team so how do you expect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them how do you expect them to be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work to full potential if you're not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motivated and they see that right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are so right it it shows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uh and i can like say for example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in the ring with joe smo whoever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look in his eyes and i see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he's he's not totally there he's not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totally he's not a hundred percent cop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can tell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he's he doesn't believe in himself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even if he's a a pretty good fighter 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doesn't yeah i gotta i got a question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i just thought of something dying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ask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can you size somebody up in the first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round mentally like like can you feel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the way they move if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they're not confident in themselves 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maybe they're intimidated by you can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sense that in the first round is it more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like a feeling out round i anticipate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you already anticipated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love fighting in front of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thousand people i love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that's what makes me tick energy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 that yeah and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fighter who's gonna face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he can't stay composed composure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also valuable in every aspect of life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sure you gotta 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14:14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calm you can't you can't freak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14:16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see it in their eyes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14:19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 i see it in your eyes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good or bad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good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 you have a positive okay but yeah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can i can read that yeah you can read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and and um and feel it too and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can feel it yeah it's that it's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intuition is that right intuition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how many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14:39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oftentimes do you feel like your team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we're going back to team here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team is always good when you win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but when you fail it that i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really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really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it's where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really the true nature of your team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show right i mean you know when you win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everybody's happy but when you fail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oh this is great yeah go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took place in my in my corner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number of times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15:10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who was calm collective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okay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15:14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 with when i fought tommy hearns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15:17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was losing the fight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nl-NL"/>
        </w:rPr>
        <w:t>angelo dundee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didn't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 didn't yell or anything just he said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blowing his son you're blowing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blowing he said the proper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words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 said the proper things that that made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de-DE"/>
        </w:rPr>
        <w:t>me understand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he didn't say he didn't have to say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anything else right when he said that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knew that i was losing the fight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tommy hearns the first one but he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composed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composed he wasn't freaking out going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crazy he hit it was the perfect sound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bite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 said you're blowing his son you're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blowing it and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what that meant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thing about it chris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fighters know when we're losing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that right automatically we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internally we know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it's up to us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pick it up switch gears switch switch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 this switch switch gears i'm a big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card nut so yeah collection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 think also too when when i 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least you know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look at your career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your record your boxing record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four losses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it's but it's not about the law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about how many wins you have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really if you look back i mean it's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i think a lot of boxers are well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there's not many right i mean maybe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mayweather uh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flawless record but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 you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lot of boxers get caught up in those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losses like how like when you get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first loss obviously that hurts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and then maybe when you lose two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three times but do you still feel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way you look back at your record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obviously to me it's successful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 you feel that way no i actually feel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i don't feel good about losing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i've learned something in life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mean and not just in boxing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carries me through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through business through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dealing with my teenager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share that i have a teenager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uh but no no i i no i just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does it hurt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it did at the time but now it's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that's why i am who i am sure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of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these feats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made me a better person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better individual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now it comes time to the uh uh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section here where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we want to give our viewers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maybe ask you some questions that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pt-PT"/>
        </w:rPr>
        <w:t>17:49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normally wouldn't know so the question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17:50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always comes up when i interview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what's something that i mean a lot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17:54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information is is is public meaning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17:57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watch your fights but what's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17:58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something if someone didn't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who you were what's something that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wouldn't normally know about you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could be anything a thing that you're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into maybe a hobby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we obviously know you're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world champion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was sexually abused by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one of my trainers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okay and without mentioning his name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nearly took me out of here i mean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fact that i was like around 14 maybe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15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i didn't tell my i didn't tell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18:30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mother or father i didn't tell my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18:34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my wife my wife didn't know it for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18:36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long time until i revealed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18:39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kept it to myself because i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me was like a weakness do you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was perceived as weakness of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a fighter you know i'm uh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a champion yeah golden gloves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because it happened way before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olympics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i guess for some reason i fed off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i fed off that in the ring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didn't want that person to come back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again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then again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had to be careful not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get too deep and i would get deep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sometimes that's a deep subject for sure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as i got older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when i started drinking i be i drank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much that i became an alcoholic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it's i mean these these things i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would say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silence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can 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don't want to say it but sometimes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can be fatal sure absolutely silence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know you gotta talk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there are people so many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love you love us and love you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you have to let go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have to let go you have to let go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probably you probably took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traumatic experience but translated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into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maybe positive right like you said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in the ring and you're like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want that guy to come back like so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interesting how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part of it you know you you maybe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you maybe fell into some negative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stuff and you over you overcame that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part of it you you use it as a benefit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kind of propel you right motivate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oh yeah and the fact that me i can talk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sexual abuse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no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don't want to say no big deal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have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spirit and the soul to now talk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about something that helps others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helps others right that's a beautiful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i'll share just a quick experience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feel like the need to tell you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it's a similar path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part of my childhood i grew up in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shelter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um you know the the cleanliness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shelter was not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not clean at 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so 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goes back to full circle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motivation when i asked you before 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motivates me in 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is i went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think about it i was eight years old i'm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sitting in class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felt something in my shoe and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was at the front of the class and 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these kids were behind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went to public school and it wasn't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really a good school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i grew up in an impoverished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environment but i felt some of my shoe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i'm like i thought it was a rock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it-IT"/>
        </w:rPr>
        <w:t>so i go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take my shoe off and i go like this two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roaches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jumped out scattered in the whole class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class is like it's freaking out 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girls are freaking out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year was a tough year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everybody picked on me because of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that's the dirty kid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um for me i never forget that so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doesn't matter how much money you make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or how successful you become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similar in boxing you can't 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complacent right and i think that's 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me that's my burning drive even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though i'll never get i never want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get back to that place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even though it'll never happen chances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are right it'll never happen but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keeps me driven and i didn't admit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god until probably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five six years ago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minute to people that i'm close with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because it's an embarrassing 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i appreciate you sharing your story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chris i i i've experienced those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roaches too okay i mean you know i don't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didn't talk about it and it's good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hear you know whenever i hear someone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else talk about the same i'm pretty much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same thing it's like wow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great we're all going through the same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thing going through the same different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story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different story different story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what's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are a lot of entrepreneurs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watch this what's kind of your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best advice if you can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you'd give to an entrepreneur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particularly starting out in 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as we know they encounter a lot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failures but what's you know you've been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around a block more than once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what's you know what what's what would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 a good message for people watching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you know well you know one 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always the case is like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tell you what you can't do if you say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this project i have this 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i want to do they'll tell you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can't succeed that you can't make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they'll tell you because they can't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you with me i feel you i totally feel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on that they would i mean and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you think that's because like if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do make it they're going to feel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worse about themselves so it's almost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 they're hating they're hating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oh yeah it's it's yeah yeah there's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balance of hatred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tell you what you can't do don't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 you know it's hard because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mean they emphasize how you can't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because of this or because of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dream i say dream the dream just make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happen make it happen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make it happen make it happen make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happen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and don't be deterred don't 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i'll say don't ever give up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shall never give up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just keep keep moving along keep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moving along and i keep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so redundant with during the dream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that's what it's about dreaming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dream are you still dreaming to dream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absolutely absolutely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try to like what happens to us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as a boxer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most of us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we train all our lives we gave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much you know we sacrificed so much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be who we have become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we just give in and but you can't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kind of stay healthy try to stay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healthy and and happy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a lot of people out there is not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happy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have a lot of people a lot of money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if it wasn't for her i wouldn't 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here talking to you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sh she told me point blank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drinking too much or you're doing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too much you did this i can't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believe you did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she keeps you in check a little bit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i don't need that we all need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person and i'm also scared of her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you shouldn't be rapping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logically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career you have such an illustrious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you've had a luscious career and you're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doing great things 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easy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people just to say yes to you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like like in other words did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find in your career there was nobody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check you were there at times where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 man you're you're sitting next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as good as jesus i mean you're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the man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bring up a wife or a good partner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how important is that for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somebody to skip all the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skip all the titles and the wins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say 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you're not dude hey man you got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check yourself you're not doing this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christian was like i go there and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wife said oh you're just talking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now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she'll call you wow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she called me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and if i don't want to hear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i get a little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short temperament oh sure oh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but you know what when i go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go go to one of my aaa meetings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come back i said i'm sorry sweetheart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apologize i mean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the the macho ego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and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can almost start crying here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because it's real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happy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this way because of of this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what i did there yeah yeah and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doesn't leave you it doesn't leave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 it doesn't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you don't stay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unless they stay in shape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not just here but here mentally and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have a heart have a compassion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i try to reciprocate i try to give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back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i've been a blessed man i've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been what 50 years i've been in the ring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give back and to come out somewhat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unscathed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 blessing well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when you look 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other colleagues of yours champions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boxers and you've i'm sure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them all right mm-hmm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it's it's kind of sad because a lot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guys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when they come out they get hit in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head too much and unfortunately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things happen and illnesses happen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of that but you seem to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you knew how to dodge and weave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could you could you help me with how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dodge for my wife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[Laughter]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you're still practicing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start dodging 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it is a plus it's needed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not perfect no one's perfect no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one's right you know she wakes me up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love her so much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i got to tell you um this has been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complete honor and i'll say it again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don't know how much this means to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again doing those those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those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i say those dark days for me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highlight was to watch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it was to watch you with my father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who recently passed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 passed in may and if he could be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know that i'm interviewing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 big deal god bless man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because we watch that fight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was born may 17th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may this is how ironic is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mean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my prayers though he died mace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fr-FR"/>
        </w:rPr>
        <w:t>phrase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past night he passed away so but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think i started it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that thomas hearns fight and he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rooting for thomas hearns just so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i was rooting for you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nobody thought you know he was oh no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in fact i just saw tommy uh did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really tommy came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over to the house and yeah he talked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about ray you think you you know you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 exhibition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said you mean you hit me i hit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back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215 pounds i'm like 160. so you still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stay in contact with with oh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yeah and then i went i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was doing a speech in detroit and i saw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tommy for a couple days wow yeah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cool roberto duran i mean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he's still saying content 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kids out our kids stay income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that's true yeah okay all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sugar ray leonard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thank you so much for being on this um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think this is going to be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think there's a lot of valuable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lessons here that are guys and i thank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for coming to our conference you got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you've got a lot of eager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waiting to hear you here in the next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hour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my pleasure i appreciate it all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chris thank you bud all right thank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guys that wraps it up for this episode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entrepreneurs and finance i hope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enjoyed it as much as i did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will catch you on the next 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thank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are just too many commercial home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brokers that don't have a damn clue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they're doing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we're trying to do here is better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industry for everybody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 the end of the day you can make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money in this industry but in the end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all about helping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people always say chris how can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be a successful broker it's two words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hard work and dedication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you don't like talking to people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probably shouldn't be in this business</w:t>
      </w:r>
    </w:p>
    <w:p>
      <w:pPr>
        <w:pStyle w:val="Default"/>
        <w:bidi w:val="0"/>
        <w:spacing w:before="0"/>
        <w:ind w:left="0" w:right="0" w:firstLine="0"/>
        <w:jc w:val="left"/>
        <w:rPr>
          <w:rFonts w:ascii="Roboto" w:cs="Roboto" w:hAnsi="Roboto" w:eastAsia="Roboto"/>
          <w:sz w:val="20"/>
          <w:szCs w:val="20"/>
          <w:shd w:val="clear" w:color="auto" w:fill="ffffff"/>
          <w:rtl w:val="0"/>
        </w:rPr>
      </w:pPr>
    </w:p>
    <w:p>
      <w:pPr>
        <w:pStyle w:val="Default"/>
        <w:bidi w:val="0"/>
        <w:spacing w:before="0"/>
        <w:ind w:left="0" w:right="0" w:firstLine="0"/>
        <w:jc w:val="left"/>
        <w:rPr>
          <w:rStyle w:val="Hyperlink.1"/>
          <w:rFonts w:ascii="Roboto" w:cs="Roboto" w:hAnsi="Roboto" w:eastAsia="Roboto"/>
          <w:sz w:val="20"/>
          <w:szCs w:val="20"/>
          <w:rtl w:val="0"/>
        </w:rPr>
      </w:pPr>
      <w:r>
        <w:rPr>
          <w:rStyle w:val="Hyperlink.1"/>
          <w:rFonts w:ascii="Roboto" w:cs="Roboto" w:hAnsi="Roboto" w:eastAsia="Roboto"/>
          <w:sz w:val="20"/>
          <w:szCs w:val="20"/>
          <w:rtl w:val="0"/>
        </w:rPr>
        <w:fldChar w:fldCharType="begin" w:fldLock="0"/>
      </w:r>
      <w:r>
        <w:rPr>
          <w:rStyle w:val="Hyperlink.1"/>
          <w:rFonts w:ascii="Roboto" w:cs="Roboto" w:hAnsi="Roboto" w:eastAsia="Roboto"/>
          <w:sz w:val="20"/>
          <w:szCs w:val="20"/>
          <w:rtl w:val="0"/>
        </w:rPr>
        <w:instrText xml:space="preserve"> HYPERLINK "https://www.youtube.com/watch?v=EXRYG1Wwa2Y"</w:instrText>
      </w:r>
      <w:r>
        <w:rPr>
          <w:rStyle w:val="Hyperlink.1"/>
          <w:rFonts w:ascii="Roboto" w:cs="Roboto" w:hAnsi="Roboto" w:eastAsia="Roboto"/>
          <w:sz w:val="20"/>
          <w:szCs w:val="20"/>
          <w:rtl w:val="0"/>
        </w:rPr>
        <w:fldChar w:fldCharType="separate" w:fldLock="0"/>
      </w:r>
      <w:r>
        <w:rPr>
          <w:rFonts w:ascii="Roboto" w:cs="Roboto" w:hAnsi="Roboto" w:eastAsia="Roboto"/>
          <w:sz w:val="20"/>
          <w:szCs w:val="20"/>
          <w:rtl w:val="0"/>
        </w:rPr>
        <w:fldChar w:fldCharType="end" w:fldLock="0"/>
      </w:r>
    </w:p>
    <w:p>
      <w:pPr>
        <w:pStyle w:val="Default"/>
        <w:bidi w:val="0"/>
        <w:spacing w:before="0"/>
        <w:ind w:left="0" w:right="0" w:firstLine="0"/>
        <w:jc w:val="left"/>
        <w:rPr>
          <w:rStyle w:val="Hyperlink.1"/>
          <w:rFonts w:ascii="Roboto" w:cs="Roboto" w:hAnsi="Roboto" w:eastAsia="Roboto"/>
          <w:shd w:val="clear" w:color="auto" w:fill="ffffff"/>
          <w:rtl w:val="0"/>
        </w:rPr>
      </w:pPr>
    </w:p>
    <w:p>
      <w:pPr>
        <w:pStyle w:val="Default"/>
        <w:bidi w:val="0"/>
        <w:spacing w:before="0"/>
        <w:ind w:left="0" w:right="0" w:firstLine="0"/>
        <w:jc w:val="left"/>
        <w:rPr>
          <w:rStyle w:val="Hyperlink.1"/>
          <w:rFonts w:ascii="Roboto" w:cs="Roboto" w:hAnsi="Roboto" w:eastAsia="Roboto"/>
          <w:shd w:val="clear" w:color="auto" w:fill="ffffff"/>
          <w:rtl w:val="0"/>
        </w:rPr>
      </w:pPr>
      <w:r>
        <w:rPr>
          <w:rStyle w:val="Hyperlink.1"/>
          <w:rFonts w:ascii="Roboto" w:hAnsi="Roboto"/>
          <w:shd w:val="clear" w:color="auto" w:fill="ffffff"/>
          <w:rtl w:val="0"/>
          <w:lang w:val="en-US"/>
        </w:rPr>
        <w:t>ABOUT THE PODCAST</w:t>
      </w:r>
      <w:r>
        <w:rPr>
          <w:rStyle w:val="Hyperlink.1"/>
          <w:rFonts w:ascii="Roboto" w:cs="Roboto" w:hAnsi="Roboto" w:eastAsia="Roboto"/>
          <w:shd w:val="clear" w:color="auto" w:fill="ffffff"/>
          <w:rtl w:val="0"/>
        </w:rPr>
        <w:br w:type="textWrapping"/>
      </w:r>
    </w:p>
    <w:p>
      <w:pPr>
        <w:pStyle w:val="Default"/>
        <w:bidi w:val="0"/>
        <w:spacing w:before="0" w:after="240"/>
        <w:ind w:left="0" w:right="0" w:firstLine="0"/>
        <w:jc w:val="left"/>
        <w:rPr>
          <w:rStyle w:val="None"/>
          <w:rFonts w:ascii="Times Roman" w:cs="Times Roman" w:hAnsi="Times Roman" w:eastAsia="Times Roman"/>
          <w:i w:val="0"/>
          <w:iCs w:val="0"/>
          <w:sz w:val="24"/>
          <w:szCs w:val="24"/>
          <w:shd w:val="clear" w:color="auto" w:fill="ffffff"/>
          <w:rtl w:val="0"/>
        </w:rPr>
      </w:pPr>
      <w:r>
        <w:rPr>
          <w:i w:val="1"/>
          <w:iCs w:val="1"/>
          <w:sz w:val="29"/>
          <w:szCs w:val="29"/>
          <w:shd w:val="clear" w:color="auto" w:fill="ffffff"/>
          <w:rtl w:val="0"/>
          <w:lang w:val="en-US"/>
        </w:rPr>
        <w:t>In our quest to give you the best possible content to see what life is like as a commercial loan broker and/or a lender, CCTG has created the industry</w:t>
      </w:r>
      <w:r>
        <w:rPr>
          <w:i w:val="1"/>
          <w:iCs w:val="1"/>
          <w:sz w:val="29"/>
          <w:szCs w:val="29"/>
          <w:shd w:val="clear" w:color="auto" w:fill="ffffff"/>
          <w:rtl w:val="1"/>
        </w:rPr>
        <w:t>’</w:t>
      </w:r>
      <w:r>
        <w:rPr>
          <w:i w:val="1"/>
          <w:iCs w:val="1"/>
          <w:sz w:val="29"/>
          <w:szCs w:val="29"/>
          <w:shd w:val="clear" w:color="auto" w:fill="ffffff"/>
          <w:rtl w:val="0"/>
          <w:lang w:val="en-US"/>
        </w:rPr>
        <w:t>s only podcast of its kind: "Entrepreneurs In Finance" hosted by our CEO Kris Roglieri. Kris and his stellar guests dive deep into the lives of CCTG graduates or the lenders the CCTG broker graduates work with daily.</w:t>
      </w:r>
      <w:r>
        <w:rPr>
          <w:i w:val="1"/>
          <w:iCs w:val="1"/>
          <w:sz w:val="29"/>
          <w:szCs w:val="29"/>
          <w:shd w:val="clear" w:color="auto" w:fill="ffffff"/>
          <w:rtl w:val="0"/>
        </w:rPr>
        <w:br w:type="textWrapping"/>
      </w:r>
      <w:r>
        <w:rPr>
          <w:i w:val="1"/>
          <w:iCs w:val="1"/>
          <w:sz w:val="29"/>
          <w:szCs w:val="29"/>
          <w:shd w:val="clear" w:color="auto" w:fill="ffffff"/>
          <w:rtl w:val="0"/>
          <w:lang w:val="en-US"/>
        </w:rPr>
        <w:t>Far from stuffy, the podcast</w:t>
      </w:r>
      <w:r>
        <w:rPr>
          <w:i w:val="1"/>
          <w:iCs w:val="1"/>
          <w:sz w:val="29"/>
          <w:szCs w:val="29"/>
          <w:shd w:val="clear" w:color="auto" w:fill="ffffff"/>
          <w:rtl w:val="1"/>
        </w:rPr>
        <w:t>’</w:t>
      </w:r>
      <w:r>
        <w:rPr>
          <w:i w:val="1"/>
          <w:iCs w:val="1"/>
          <w:sz w:val="29"/>
          <w:szCs w:val="29"/>
          <w:shd w:val="clear" w:color="auto" w:fill="ffffff"/>
          <w:rtl w:val="0"/>
          <w:lang w:val="en-US"/>
        </w:rPr>
        <w:t xml:space="preserve">s appeal and success rides hot on the heels of authenticity as it feels more like old friends chatting over dinner or a drink. </w:t>
      </w:r>
    </w:p>
    <w:p>
      <w:pPr>
        <w:pStyle w:val="Default"/>
        <w:bidi w:val="0"/>
        <w:spacing w:before="0" w:after="240"/>
        <w:ind w:left="0" w:right="0" w:firstLine="0"/>
        <w:jc w:val="left"/>
        <w:rPr>
          <w:rStyle w:val="None"/>
          <w:rFonts w:ascii="Times Roman" w:cs="Times Roman" w:hAnsi="Times Roman" w:eastAsia="Times Roman"/>
          <w:i w:val="0"/>
          <w:iCs w:val="0"/>
          <w:sz w:val="24"/>
          <w:szCs w:val="24"/>
          <w:shd w:val="clear" w:color="auto" w:fill="ffffff"/>
          <w:rtl w:val="0"/>
        </w:rPr>
      </w:pPr>
      <w:r>
        <w:rPr>
          <w:rStyle w:val="Hyperlink.0"/>
          <w:i w:val="1"/>
          <w:iCs w:val="1"/>
          <w:sz w:val="29"/>
          <w:szCs w:val="29"/>
          <w:shd w:val="clear" w:color="auto" w:fill="ffffff"/>
          <w:rtl w:val="0"/>
        </w:rPr>
        <w:fldChar w:fldCharType="begin" w:fldLock="0"/>
      </w:r>
      <w:r>
        <w:rPr>
          <w:rStyle w:val="Hyperlink.0"/>
          <w:i w:val="1"/>
          <w:iCs w:val="1"/>
          <w:sz w:val="29"/>
          <w:szCs w:val="29"/>
          <w:shd w:val="clear" w:color="auto" w:fill="ffffff"/>
          <w:rtl w:val="0"/>
        </w:rPr>
        <w:instrText xml:space="preserve"> HYPERLINK "https://commercialcapitaltraining.com/podcast/"</w:instrText>
      </w:r>
      <w:r>
        <w:rPr>
          <w:rStyle w:val="Hyperlink.0"/>
          <w:i w:val="1"/>
          <w:iCs w:val="1"/>
          <w:sz w:val="29"/>
          <w:szCs w:val="29"/>
          <w:shd w:val="clear" w:color="auto" w:fill="ffffff"/>
          <w:rtl w:val="0"/>
        </w:rPr>
        <w:fldChar w:fldCharType="separate" w:fldLock="0"/>
      </w:r>
      <w:r>
        <w:rPr>
          <w:rStyle w:val="Hyperlink.0"/>
          <w:i w:val="1"/>
          <w:iCs w:val="1"/>
          <w:sz w:val="29"/>
          <w:szCs w:val="29"/>
          <w:shd w:val="clear" w:color="auto" w:fill="ffffff"/>
          <w:rtl w:val="0"/>
          <w:lang w:val="it-IT"/>
        </w:rPr>
        <w:t>https://commercialcapitaltraining.com/podcast/</w:t>
      </w:r>
      <w:r>
        <w:rPr>
          <w:i w:val="1"/>
          <w:iCs w:val="1"/>
          <w:sz w:val="29"/>
          <w:szCs w:val="29"/>
          <w:shd w:val="clear" w:color="auto" w:fill="ffffff"/>
          <w:rtl w:val="0"/>
        </w:rPr>
        <w:fldChar w:fldCharType="end" w:fldLock="0"/>
      </w:r>
    </w:p>
    <w:p>
      <w:pPr>
        <w:pStyle w:val="Default"/>
        <w:bidi w:val="0"/>
        <w:spacing w:before="0" w:after="240"/>
        <w:ind w:left="0" w:right="0" w:firstLine="0"/>
        <w:jc w:val="left"/>
        <w:rPr>
          <w:rtl w:val="0"/>
        </w:rPr>
      </w:pPr>
      <w:r>
        <w:rPr>
          <w:rStyle w:val="None"/>
          <w:rFonts w:ascii="Times Roman" w:hAnsi="Times Roman"/>
          <w:i w:val="0"/>
          <w:iCs w:val="0"/>
          <w:sz w:val="24"/>
          <w:szCs w:val="24"/>
          <w:shd w:val="clear" w:color="auto" w:fill="ffffff"/>
          <w:rtl w:val="0"/>
          <w:lang w:val="en-US"/>
        </w:rPr>
        <w: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Roboto Medium">
    <w:charset w:val="00"/>
    <w:family w:val="roman"/>
    <w:pitch w:val="default"/>
  </w:font>
  <w:font w:name="Roboto">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