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624" w:lineRule="atLeast"/>
        <w:ind w:left="0" w:right="0" w:firstLine="0"/>
        <w:jc w:val="left"/>
        <w:rPr>
          <w:rFonts w:ascii="Roboto" w:cs="Roboto" w:hAnsi="Roboto" w:eastAsia="Roboto"/>
          <w:b w:val="1"/>
          <w:bCs w:val="1"/>
          <w:sz w:val="30"/>
          <w:szCs w:val="30"/>
          <w:shd w:val="clear" w:color="auto" w:fill="ffffff"/>
          <w:rtl w:val="0"/>
        </w:rPr>
      </w:pPr>
      <w:r>
        <w:rPr>
          <w:rFonts w:ascii="Roboto" w:cs="Roboto" w:hAnsi="Roboto" w:eastAsia="Roboto"/>
          <w:b w:val="1"/>
          <w:bCs w:val="1"/>
          <w:sz w:val="30"/>
          <w:szCs w:val="30"/>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w:hAnsi="Roboto"/>
          <w:b w:val="1"/>
          <w:bCs w:val="1"/>
          <w:sz w:val="30"/>
          <w:szCs w:val="30"/>
          <w:shd w:val="clear" w:color="auto" w:fill="f9f9f9"/>
          <w:rtl w:val="0"/>
          <w:lang w:val="en-US"/>
        </w:rPr>
        <w:t>Turning Leads Into Clients and How Loan Broker Training Helped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 xml:space="preserve">Meet Luciano, a loan broker training graduate of the CCTG Program. Hear how Luciano and the company we launched for him has been growing since he first completed training right before the pandemic. Furthermore, hear how the leads his business is generating are turning into lucrative commissions in the alternative lending space. </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"https://www.youtube.com/hashtag/businessloanbroker"</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#businessloanbroker</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"https://www.youtube.com/hashtag/commercialcapitaltraininggroup"</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it-IT"/>
        </w:rPr>
        <w:t>#commercialcapitaltraininggroup</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Luciano Cuneo of LMC Alternative Business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at the beginning um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off you know the 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i i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 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have a company and they need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working capital so we did immediately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 february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the end of the month i did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1.2 million working financing and then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2 million to the same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providing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working financing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revenues right so that was a nice 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off the bat right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within 30 days you actually got a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closed after training is that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Medium" w:hAnsi="Roboto Medium"/>
          <w:sz w:val="31"/>
          <w:szCs w:val="31"/>
          <w:shd w:val="clear" w:color="auto" w:fill="f9f9f9"/>
          <w:rtl w:val="0"/>
          <w:lang w:val="en-US"/>
        </w:rPr>
        <w:t>yes immediately immediately immediately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i got the support of you know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the people there ccg and they helped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 all the way and i did this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used to and what did you make of that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yeah it was a i made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like 35 000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35 000. yeah yeah 35 000.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30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entrepreneurs and finance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explore the daily lives of cctv</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graduates and lenders and uh cctg staff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 well um on this episode i am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excited to interview luciano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from lmc alternative capital hi luciano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hi chris how are you thank you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having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absolutely how are you where what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the country are you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south florida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in south florida okay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south florida great weather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not too too warm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beautiful weather this is the best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me in the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when it's not too warm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don't rub it in because we got 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degrees here and snow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good to see you my friend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now if you could remind me what what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year slash month did you come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cctg do you remember right 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before that the coffee came 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mean we heard about that covey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was a at the beginning of 2020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actually uh january i had a class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january 2020 or february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think february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i started february and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was the last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class in person uh that you were hosting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i think yeah so i was lucky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got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you know in person you know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was it was great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what's funny is i remember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was in italy i i took a trip to italy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bologna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and you and i are fellow italians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although you could hear your accident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more than mine but in any event um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italy in january and i remember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was a whole thing about there was a ship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quarantined off of the coast of italy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had people had corona but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before anybody really knew really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corona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then i came back to the united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states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and that class and we had the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then two months later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shut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i probably brought back corona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united states nobody knows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maybe maybe italy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italy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think in the north of italy started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like in a stadium in a soccer field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something like that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tell me about your experience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through class you were you were here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person what was that experience like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were you overwhelmed was it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describe your emotions right yeah no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was very excited about uh taking the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that course i i did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research i i read and saw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interviews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people that went through that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before so it took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lot of research and thinking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i wanted to choose the best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best out there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i'm glad that i i did that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chose the best for the best so and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very happy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have all that knowledge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received there uh you know and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support that i have because one of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the things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makes me feel good is is that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tool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knowledge and um and i have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a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platform that i can use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to have a good profession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life without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counting on on having an employer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hire me and pay me a salary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 way make me feel comfortable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and at my 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usually all my friends you know they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retiring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i mean after in my age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retire nobody wants to pay you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then you have to see what you do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my case i still if if that gives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help you know i can continue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doing this you know for 20 years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problem without defending anybody 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looks like you i mean you operate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decided you've chosen to operate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out of your own home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yes i i chose to operate in my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i have we i i have then i'll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a little bit you know what i used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 and i still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i do now complements very well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my profession what did you do prior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cctg well i've been a wealth advisor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25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financial advisor so i've been advising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consulting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i think i work for banks uh private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banks and also broker dealers big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dealers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i decided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do this business also because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thought commercial financing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something that was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something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could do very well because instead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asking for money i i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provide financing provide money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thought it was you know a lot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 i still do my wealth advisory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got independent i i we run a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office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i i have italian parents but most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they immigrate to peru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most of my clients are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peru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we have the family office but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now i have the commercial financing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division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it's great it's great you know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now different sources and i can provide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consolidated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services to to the clients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that's interesting so we've we've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from your background come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training wealth advisors etc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 think i think you all do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 the try to do the same thing which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think is a great add-on you know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already advise clientele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now you're going to that clientele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saying hey if you need any type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business or real estate financing i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help you with that too is that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that's correct that's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most of the 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we manage their liquid assets let's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say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of them they have a real estate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estate is the biggest investment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most of the people right so so i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provide financing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the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projects interesting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okay so so you went through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which you you said was very good 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and then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what what products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choose to concentrate in do you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particular niche yeah well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beginning you know we we got all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the products that they were new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me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different products you know asset-based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lending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have a factory supply chain financing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saw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financing short term long term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also i saw a working capital meet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the beginning i wanted to do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bit of everything or i wasn't sure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way to go and of course at the end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i chose myself to do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financing i think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i love it i think it's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always been and will be you know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 i but even though you know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beginning um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off you know the the course uh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have a company and they need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working capital so we did immediately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 february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the end of the month i did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1.2 million working financing and then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2 million to the same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providing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working financing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revenues right so that was a nice 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off the bat right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within 30 days you actually got a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closed after training is that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immediately immediately immediately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i got the support of you know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the people there ccg and they helped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 all the way and i did this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what did you make of that 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yeah it was a i made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like thirty five thousand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didn't ask you this what package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purchase from us the gold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platinum or which no platinum but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yes for the marketing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must have felt good you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you you invested 60 you know 68 000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roughly and then in 30 days you got half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money back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it's not typical in 30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going to say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you actually did it in 30 days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yes that was great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got half of the money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30 days and but also it demonstrated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had that tool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be able to produce money 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that's that's the best feeling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to be able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have the tools and the platform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produce money on your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 your own terms right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that's a most important thing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it's just you and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s-ES_tradnl"/>
        </w:rPr>
        <w:t>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okay all right you didn't have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partners or anything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 not for the commercial finance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yeah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do you like about the business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best compared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compared to what you did before what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like about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de-DE"/>
        </w:rPr>
        <w:t>right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i what i like about the businesses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you know companies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reach out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then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able to provide the financing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they're they're so happy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they're so thankful that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provided that to them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at the same time i'm making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doing something good for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um so that that's the way i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the business yes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of course now i'm focusing more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 estate financing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is is very exciting i mean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industry is very exciting and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in the financing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even better right yeah absolutely and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lot of activity do you find most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deals come from your local area or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doing deals all over the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 i i'm doing a i'm starting to i'm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over the country really because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using the the you know the marketing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the cct provides so i have access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leads that they come from all 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for example i closed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november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in october i closed a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s-ES_tradnl"/>
        </w:rPr>
        <w:t>in chicago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that was one of those leads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came over you know this guy has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lot of experience he had a building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four units and he wanted to refinance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better rate he had like a seven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percent rate so i got him to a long-term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rental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30 years at 4.15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example right and i'm also cash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present cash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 charge you know two percent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a piece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and so what so he that that lead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got that lead from us is that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i got a list from from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marketing group the of your group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and tell me about that deal like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was a it was a real estate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and it was it a refi or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acquisition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was it was a refi a cash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was a refi cash yes and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how big was that transaction it was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562 thousand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half a million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a little more almost closer to 600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i made like 12 000 in there 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going to ask you what what what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little less than 12 000 i i made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yeah and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how long did that take you to close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from from point when you got the lead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when you actually received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commission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took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took like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three weeks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close three weeks so close yeah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weeks to close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right that's right that's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good good so it was it was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was pretty good you know and now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working for a couple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this guy a lot of experience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atlanta georgia he's originally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miami so he wants to come back and visit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 because he's happy about this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we're closing er this is a fix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flip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this guy owns like three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dollars of properties and and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what he does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the time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we're working on on on on a purchase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rehab for this this is gonna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571 000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wow between you know the whole amount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purchase rehab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that and where'd you get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also from the from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marketing group yeah well it's funny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somebody just came in here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want you to say hi you could thank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all those leads come here alex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hi alex how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how you doing how you doing hey nice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see you great great great great i'll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talking this week but it's good to hear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these success stories for sure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thank you alex thank you very much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half a million dollar deal from 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our leads a real estate deal oh 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good good that's right that's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yes and we're going to have a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with alex friday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you know to projection for next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to increase the revenue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more yeah good to see you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looking good you guys you're looking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good we want to see you at naclb as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winning those awards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great thank you yes i'm looking forward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to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right yeah we have to convince alex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shave his beard because it keeps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getting longer every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keep telling him to do clean cut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he's not he's not listening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anyway um he wanted to say hi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so okay so and so let me ask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it sounds like you're doing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you're you're you know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you're rolling here after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than a year what's one thing 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like about the business like what's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thing that you didn't know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16:49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didn't anticipate before getting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business that because right in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business we do we have to love doing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there are negative like there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things that annoy us so what's i guess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annoys you the most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 the the the thing is that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 is a lot of uh you know market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you know offering loans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everywhere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that maybe they are not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professional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yeah so that's a little bit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trying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offer something that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they're not prepared to right right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they're not serious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right right yeah so yeah that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would be great you know if it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used by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more prof you know all professional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right yes prepare to be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prepared well trained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like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from from you guys yeah so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we talk about this in class but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find that the longer you're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business the better you're able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determine very quickly whether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borrower is serious or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yeah that's very important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time is money you know you have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identify very quickly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people that you talk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immediately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for sure very important yeah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good good good yeah no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let me ask you uh you know there's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there's a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a couple of questions in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doing this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podcast that i asked that i'll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ask you kind of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off off topic right so off off topic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financing just to so our viewers get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 to know you a little better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have a lot of people that watch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both existing graduates that watched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you know people looking into us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so they're always curious to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personality behind the uh the name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company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question i'll ask is look if you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meet with some if you could have dinner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with somebody dead or alive so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the in the past or somebody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present it could be one person where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can have two three hours of their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who would it be anybody my gran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grandfather your grandfather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grandfather from my father yes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 he passed away when i was 11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years old the italian immigrant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went to peru and he was very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 worked and he was 13 years old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italy he immigrated to peru he worked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a like a bodega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 and he created one of the largest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bakeries you know those type daily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bakeries in lima like two they were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famous and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bought with that he bought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properties all over lima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 would like to be able to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sit with him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explain to me you know he's thinking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maybe that's where you got your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acumen from you're great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okay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what's one thing that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what's one thing by just meeting you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wouldn't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realize about you and that could be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hobby that you're into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something that we wouldn't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normally know about luciano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well i used to be a tennis player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played yes i played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since i was juniors i was a top junior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playing in peru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then i went to play college tennis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went to the u.s to texas i played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college 10 and a full scholarship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 traveled to europe to play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tournaments and all that and then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played davis cup for peru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 won my match against the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south america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tennis was one of my my team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 you still play tennis yes i play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my friends that we used to play we play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here we train with people from my 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good level good level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 use it for business too let me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this have you ever walked on a court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with a bunch of young bucks playing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say hey let me get a match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of a sudden you just beat the crap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out of them yes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did you go to naclb this past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couple months no unfortunately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couldn't i couldn't go i wanted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for personal reason i couldn't go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looking forward to going next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well we're there back next year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reason i asked was because i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sugar ray leonard who was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keynote speaker pretty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uh now that's all he what the main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sport that he plays for for recreation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 fun is tennis he's an oh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player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probably he plays pretty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who's the best tennis player in history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your mind well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for me i always remember in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time at bjorn borg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swedish guy right beyond borg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don't know you heard of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that time you know those players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my idols right the umburg or guillermo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villas from argentina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number one in the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those guys now of 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today we have amazing players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djokovic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he could be one of the best in the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joko is nadal and all those guys but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tennis has changed yeah a lot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 more powerful different racket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think the racket right it's more power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 different game yeah i used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like watching john mcenroe when he used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complain and yell at the referees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was fast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john mcerry from the northeast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from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john mcenroe i remember he passed away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vidas geralitis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those guys from from new york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they all yell at everybody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yelled at yeah they they were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we like they look like bad guys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on the court but they were 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outside the court yeah yeah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the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let me ask you this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are your plans for the future 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mean like where do you want to take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business do you have any aspirations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next couple years with your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i i would like to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 part of my my family office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we're running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 important division of the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office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 wanna you know bring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big projects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for example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meet the different people last night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was invited in miami beach now that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art base all is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a lot of things going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mean the family office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network and i was invited 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an italian guy that lives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panama is the sixth richest guy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central america he's italian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married with a panaminian and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i i he has a lot of projects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would like to use i already spoke to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our commercial finance business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 able to provide financing to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project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okay well yeah no i want to take it to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mean i'm excited about you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big business that you can do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this right yeah very good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never know who you're who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or standing next to who somebody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knows i mean you know a a big deal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only be one you know one person away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you know that knows somebody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it's uh you know you gotta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gotta network yourself you know that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now comes the time where you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ask me anything so is there anything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want to ask me it could be personal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could be off topic is there one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you want to ask me and i promise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i'll i'll uh i'll answer any question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how scandalous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 i mean i mean i know i heard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 story you know i i always admire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people that have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in the in the right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i know your story i know you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 company i think in the supply chain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factory in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and you i think you sold you sold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then you create your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you know it would be great to i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you know to to to see how you did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to understand how you did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it's a way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absorb you know the the good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yeah you know that's a i mean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 there's a there's not one aspect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can say here's how i did it it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culmination of things obviously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that i think everybody knows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hard work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you know not giving up 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even though as you know in this bit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the loan brokerage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can there's times where you may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give up or you get frustrated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us as italians we tend to yell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when we get frustrated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which at least i admit it um but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have to just stay the course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to just you know keep don't give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um and always have that goal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mind and that's that's an attitude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i've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carried through with me um no matter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business i've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right right now there's nothing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having your own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don't depend on anybody even even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tell you i work for banks yeah i'm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broker dealers big broker dealers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the end of the day you know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expect you to work for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make money for them not for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correct and that's why i'm independent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my own family office i integrated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commercial financing like i told you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now i work for my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have a benefit of my client not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bank not for the broker dealer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i don't need to you know to sell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the products they want you to sell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you know i i i'm an advocate against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them so i i work for my clients for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families right well that's what i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do and your efforts your work efforts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only benefit the client and yourself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not like you said it's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benefiting somebody else no no no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right exactly exactly 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right well i mean it's listen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sounds like you're it sounds like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doing very well i take it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happy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yes i'm happy yes i cannot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complain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even if even you know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everybody in miami is happy no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weather is perfect i don't know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i i was in a meeting last night with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lot of family office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owners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one of them was the grandson of forbes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magazine forbes was there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they all live in florida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other guys you know they they are happy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live in miami they love miami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there's more fun better weather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they say right so i don't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don't know how in other parts of the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 i think yeah i i think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you're right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every time i go down to south florida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think i'm happier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have to agree with that i'd have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agree with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anything else you want to ask before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wrap up i think this is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yes no it's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good it's very good i'm looking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forward to grow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i'm very happy i'm very glad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met you guys and i learned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different part of the financial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which is exciting and very interesting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so that's a good point so you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of knew about finances already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based on your background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your in-depth background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after you came here you learned a whole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another side that you really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 different side of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totally different 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even even now other wealth advisors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come up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you know asking me if i can provide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financing for their clients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 because they don't do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don't do that and they don't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access to what we have access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that they lend the you know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good private lenders that we have access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a huge refugee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that's our asset that's our asset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have that's that is the asset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i talk about that what's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reception when you tell a former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colleague or a wealth advisor what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can do for their clients are they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receptive to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yes very receptive because they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what i have right they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i have i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can provide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can you provide me financially for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yes they they are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they wish they can do what i'm doing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course i don't tell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more information because i don't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more competition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right you don't you want to see cctv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don't tell anyone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about cctv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not not to them right oh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but very excited very happy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know and the support the support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have is great very professional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appreciate it every time you know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time i need something you know i i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very receptive you know i got a support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yeah we try hard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certainly certainly try hard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okay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i think that just about wraps it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uh luciano i wanna i wanna really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thank you for taking the time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your busy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to uh to be on this and uh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think we've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 helps like i said it helps people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get to know a little bit about the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in life of what it's like to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post cctv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even graduates that watch this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some tidbits from you know uh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people out there of 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and and how they're doing it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i appreciate it i appreciate your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no i'm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31:11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i'm so glad you know to be with you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and to be able to talk to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and to the people that are listening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absolutely next time i'm in south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florida we'll uh we'll get together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maybe yes yes for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don't play tennis no i'm not playing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tennis because i'm smart enough to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31:29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that i'm not going to be hustled by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because i know you'll beat me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oh no tennis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 play doubles we can play double wait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right all right long as i'm on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okay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well thank you luciano um so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everybody that wraps it up for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episode of entrepreneurs in finance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luciano with lmc alternative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um you'll catch us on the next one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out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future episodes and don't forget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31:57</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subscribe to our youtube channel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commercial capital training group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okay it's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other episodes we'll do thank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32:04</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it-IT"/>
        </w:rPr>
        <w:t>luciano bye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right take care bye-bye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32:15</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32:19</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32:21</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32:23</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32:26</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32:28</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32:32</w:t>
      </w:r>
    </w:p>
    <w:p>
      <w:pPr>
        <w:pStyle w:val="Default"/>
        <w:bidi w:val="0"/>
        <w:spacing w:before="0" w:line="432" w:lineRule="atLeast"/>
        <w:ind w:left="0" w:right="0" w:firstLine="0"/>
        <w:jc w:val="left"/>
        <w:rPr>
          <w:rFonts w:ascii="Roboto" w:cs="Roboto" w:hAnsi="Roboto" w:eastAsia="Roboto"/>
          <w:sz w:val="29"/>
          <w:szCs w:val="29"/>
          <w:shd w:val="clear" w:color="auto" w:fill="ffffff"/>
          <w:rtl w:val="0"/>
        </w:rPr>
      </w:pPr>
      <w:r>
        <w:rPr>
          <w:rFonts w:ascii="Roboto" w:hAnsi="Roboto"/>
          <w:sz w:val="29"/>
          <w:szCs w:val="29"/>
          <w:shd w:val="clear" w:color="auto" w:fill="f9f9f9"/>
          <w:rtl w:val="0"/>
          <w:lang w:val="pt-PT"/>
        </w:rPr>
        <w:t>[Music]</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