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28"/>
          <w:szCs w:val="28"/>
          <w:shd w:val="clear" w:color="auto" w:fill="ffffff"/>
          <w:rtl w:val="0"/>
        </w:rPr>
      </w:pPr>
      <w:r>
        <w:rPr>
          <w:rFonts w:ascii="Roboto" w:cs="Roboto" w:hAnsi="Roboto" w:eastAsia="Roboto"/>
          <w:b w:val="1"/>
          <w:bCs w:val="1"/>
          <w:sz w:val="28"/>
          <w:szCs w:val="28"/>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28"/>
          <w:szCs w:val="28"/>
          <w:shd w:val="clear" w:color="auto" w:fill="f9f9f9"/>
          <w:rtl w:val="0"/>
          <w:lang w:val="en-US"/>
        </w:rPr>
        <w:t>Loan Broker Trainee, His Included Loan Processor, and Our CEO Talk Successes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John, who went through the highest level of loan broker training that includes his own loan processor for the life of his business. Lukas, John's processor, hops on the podcast with the CEO of Commercial Capital Training Group, Kris Roglieri, and the 3 of them talk successes, difficulties of the business, and the win-win nature of having a marketing team and a loan processor included in the training package. Better than a franchise, hands down.</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John Forrey of JHF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can't say enough about how great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been and like i said it's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i'm glad to actually meet him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now look forward to i hope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drink with y'all in vegas but uh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uh he's great has he bought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coffee yet since he's kind of like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secretary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has not done that no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brought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well maybe at the conference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finally get him coffee lucas so 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funny story uh yesterday i was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john and um we actually almost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little uh contentious moment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john's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an eagles fan an eagles fan i'm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giants fan okay oh rivals yeah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passed him off to scott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like a switch switch processor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lenders and everybody else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um my name is chris roglari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president and ceo of commercial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group before we begin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which i'm very very excited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 just want to remind everybody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youtube channel you'll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that little button here on the left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 side that will pop up and uh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download our mobile app which you can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on your android or iphone just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cctg your commercial capital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where you can get exclusive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content uh that uh our company produces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further ado i am really excited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this episode because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kind of a first ever dynamic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the distinct i'll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distinct pleasure of interviewing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 but also a member of our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 rookie at this this is his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in here but i think it's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highlight the dynamic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relationship between um our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somebody that purchased our legacy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uh and i think this will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exploratory interview to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highlight that relationship so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further ado i'm very excited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john furrier of jhf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chris how you doing hey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john doing good yeah i'm glad you're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lucas and you told me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gonna be on because you and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working together for a while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happy here happy to be here yeah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just introduce our viewers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bull hey lucas hey so lucas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tell your role here at cctg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my roles uh are kind of twofold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our lending company prime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lending i work with john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commercial mortgage business also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our legacy graduates so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legacy graduate i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sort of play you know i use a basketball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reference when i bring up the legacy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play point guard so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documents come in from good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documents come in from the the client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 them over to the uh the lender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 from there yeah and and so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explain to our viewers before i dig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both of you guys and lucas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wipe the sweat off your face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you're nervous being on here poor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 hasn't slept all night but in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event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legacy package comes with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our top tier package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really is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call a um you know a superstar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i mean one of the main benefits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package is that you kind of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own document processor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comes with that package which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member of our team that's already used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products the documents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to say the least that role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important role when you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into this business because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get very very busy uh and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one of the main attractive uh natures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that product so in any event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for being here um john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for being here so let me dig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it here so john why don't you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so it's a pleasure for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you because i have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formally met you face to face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had come through in 2020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believe october 2020 uh doing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pandemic year and we did a virtual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this is a pleasure for 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pleasure for me too uh look forward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you all in person too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personally i was disappointed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we weren't able to meet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i'm i'm very much in my past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i'm sure we'll go over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bit i'm a people person i'm a networking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look you in the eye kind of a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there are benefits to being virtuous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doubt it was simpler and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doubt it was uh more convenient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obviously it was what it was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if i had my preference it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personal yeah yeah no i think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it's my preference too it really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preference because i'm the same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you i'll look in the eye and shake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hand type of person um so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take our viewers through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journey leading up to here so what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 prior to cctg how did you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and what made you push the trigger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pull the trigger i should say to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cctg okay i got quite a story allow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engage me to maybe a little bit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longer answer but i think the answer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important to lead up to to who i am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i'm doing with cctg um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full-time now rehoboth beach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delaware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moved down here full time a year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was a kid out of college uh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mid 80s i'm 59 years old today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mid 80s i graduated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university delaware the shout out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blue hens from delaware um i went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dc and uh with cpa with grant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thornton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you know met my wife i'm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central pennsylvania and met my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in 87 at a bar here in delaware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summer night um we were both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central pennsylvania we started dayton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serious and uh that's what caused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move back to pennsylvania i was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quick can i ask you how you picked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up like what was the pickup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fine thing you say because i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say that but i thought about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line that i say my wife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mixed company i said my wife picked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at the waterfront back in june of 87</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you know so but which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wasn't the case i i it was a crowded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night it was just one of those nights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asked her to dance and then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from there but my line has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my wife picked me up and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gonna say it to start this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you know i just probably not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form but since you asked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i just i i'm curious when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you know they when they met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significant other this is the coastal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community where i'm at um but but anyway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gone to school in delaware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how i even got how i even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this area but anyway so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moved back to pennsylvania back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late 80s when we got married and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i moved i switched to a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accounting firm and i was like a fish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water and that and in the uh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large firm where i was i always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have a core competency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order to really grow you gotta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eventually have to network and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with the community and so forth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moved to the smaller firm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lack of a better word sort of shut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and reconcile your cash mentality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last too long there and i took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position in 1991 with the pack i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my family but another family owned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packaging company um just answered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paper took that position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 couple years later a piece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got sold i actually went out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own my my wife had good benefits she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in sales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learned through her the value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 service how important customer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 is to sales watching my wife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national sales for a number of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went out on my own we had young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kids and uh i was a cpa doing sort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 planning i was actually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become a financial planner took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series 663 and seven licenses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owner of my old company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he's very entrepreneurial he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he was going to uh sell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 he had a deal that fell apart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minute and then and he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go and do our own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that fell apart he said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forget the financial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coming back on board you're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my cfo so i come back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payroll became his eyes and ears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over a period of time uh we bought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sold some companies like rube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president back in 2005.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planning on doing that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duration of my career that's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doing i was expecting the dawn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dawn what happened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unfortunately back five six years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owner developed dementia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spiraled downhill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culminated in 2018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in a uh and a sale you know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whole back story this but the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cliff no version is it culminated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 of a company sort of unexpectedly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was prematurely retired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taken care of in the succession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taken care of i was prematurely retired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actually the sidebar i was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board of our national trade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association and i was scheduled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president of the national trade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association in 2021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that obviously uh never that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took place so i was involved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behind the scenes for the better part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year a year and a half and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protecting my own interests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attorneys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one of the biggest guardianship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cases in the state of florida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guarantee you everybody every every turn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florida was familiar with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 case millions of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spent um it all finally finally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so now now i'm on the other 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and i we had we always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 second home in our hoboth beach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delaware that we loved coming to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years we bought some land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eventually going to retire build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home and retire on back on the water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in rehoboth um so when when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this chain of events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sold the pennsylvania property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prepared to build our new home down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um my my wife said to me john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get a job you know you got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you're going to be bored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kept telling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 name is don i said don i'm not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a job i don't need a job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a job i haven't had a job in 25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in the conventional sense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do something and i wasn't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that something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here you're going to find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interesting so february of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myself my my twin children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now 28 and and we were on a trip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aruba a family trip right before coveted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my wife saw in the southwest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airlines there was a little afro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franchise like since i called franchise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consultant and she didn't know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it on myself i took a picture of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put it on my phone and i let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alone so i thought the minute i reach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to them they're going to be bugging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every day so it's going to be on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terms so i waited to april when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enough i reached out to him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thing you know i'm doing a uh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a sort of a personality consultant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analysis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told him you know at this stage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i'm not looking to highly leverage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 i'm not looking for brick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mortar um and then some more to it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it came back with about 10 options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said take two or three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 picked was a a a passive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investment which is that's a sidebar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i'll come back to that later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other one was that i picked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with the competitor of cctg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mention the name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interviewed with them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interviewed with the with the the owner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that company and to this day i get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 every day from them to this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started vetting that program and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vetting that program of course what pops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cctg i had never heard of cctg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looking at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started seeing your podcast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have been last spring spring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2020 right when i started making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questions i reached out to mike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geisler so i was playing i was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two and it really piqued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 and i started watching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and asking a lot of questions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this is something that really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attention and i was uh i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 some people so i spoke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whomever mike or whomever gave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names i reached out to bennett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i spoke to tim maloney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spoke to one or two other met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to the conclusion that this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this was what i wanted to do um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 go with my gut my hunch a lot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just felt felt right from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word go once i really got into the depth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vetting so i signed up so so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gave me the pleasure of this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won't ask who the competitor is but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found us was it like seeing jesus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was it like wow like this yeah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i mean yeah absolutely it's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was i got one of the things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an interest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it would be this would be long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made the decision to go with it 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was but more i can't tell you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might be sitting watching a tv show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watching a ball game at night having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drink maybe and i would just find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on to your website right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start exploring more and more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notes and go on and check 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hearing some of the podcasts and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 that i mean i was just drawn 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drawn to it that just told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this this is it this is what i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this is gonna be my you know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background i got us you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would play right into it so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signed up now the next press channel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when am i gonna do it yeah we're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middle of covid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selling our home in pennsylvania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you know a lot of work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and then and then the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delaware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uh worked for i said that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small but i took the training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october you should have seen i was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little tiny bedroom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papers everywhere and a little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second home wasn't the primary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it was a beautiful second home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but then that's where we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that's where i took the 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papers everywhere my kids would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 and i have to put everything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where they slept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boxes everywhere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anyway that's that's the answer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question yeah so uh and then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what made you choose the legacy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package because you know we have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gold platinum legacy what what what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initially signed up for the gold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the virtual training in october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it i paid for it and it signed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gold okay so i come out of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decided the reason i knew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knew that i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upgrade i was thinking about it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along but i figured i'd start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gold and then maybe later on upgrade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to the legacy however i also decide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that point you know i'm really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take november and december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months to really sort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my behind the scenes training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out in january and i said to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the one thing on the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the one skill i think i have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networking i have the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 where i'm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illiterate to large degrees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or in the i.t area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kids actually make fun of me and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 of me when they heard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i.t side of things so the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i did so the biggest reason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decided to just bite the board and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commitment was first and foremost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to get lucas or someone like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document processing that was 90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driving decision that it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there secondly i mean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distance second and third was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digital marking thing that came with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 was going to do it i wanted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done right away i didn't want to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and do that later once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started and thirdly you know it wasn't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 thing but the the i knew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going to want to go to the event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year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 get that i get that paid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so that was again that wasn't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driving force but that that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a small piece that said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 it is a benefit yeah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lifetime access to our association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also the digital marketing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huge deal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wouldn't want to get to work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i mean come on let's face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what you're referring to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 processing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a lot of people don't realize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said this time and time again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think it sinks in until after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it's hard to conceptualize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looking at us prior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here but you know uh you know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somebody on your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lucas um or anybody if you were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out and find a doc quote unquote doc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looking at 40 to maybe 65 grand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i mean and salary you know to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uh you know to find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really decent so if it's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a hundred thousand dollars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okay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get it you that's that's why you chose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package now you've been out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october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uh of 2020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seems like you've closed uh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you're off to a good start you've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closed here a bunch of deals um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seeing a couple unsecured loans a refi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 and flip cash out refi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you're kind of you're off to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start i mean you know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given that you started in the tail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tail end of co but i should say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2020. yeah i appreciate that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i really start uh effective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first year i used november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december after the training really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my ducks in order and plan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figure out what i wanted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reached out i mean what i did do 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made some phone calls to my 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network from the past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did that but i really broke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started the lead generation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beginning of january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first time you're right those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and actually the frustrating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i've had a couple big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either fell through at the 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 or they're still hanging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just at an impasse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i still think i got some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i mean and i'm i actually 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the person typically that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 you know i wait i don't even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until i get there but i've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that and i still think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hit they're going to hit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good now those big deals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time um let me drag lucas in here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that you guys kind of have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what do you think of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john's one of those guys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very good at building a pipeline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networking sure so he's really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you know he told me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pitch that he gives the potential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when they call in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did a good job of like condensing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story into like two three minutes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making that borrower feel comfortable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with them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i think that's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helped them especially only being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out yeah be able to you know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client keep them engaged not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beginning process but all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to the closing stage and even we've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some deals you know that like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he hit an impasse or didn't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but you know he's so good at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follow-up and keeping that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engaged with him right and not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elsewhere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i'll say about john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and john what would you say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i mean have you enjoyed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luke lucas is great now like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uh luke is like luke's my buddy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 feel like even with some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potential clients i reached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that you developed before they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become like friends well lucas is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now with me so um he's great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can't say enough about uh how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has been and like i said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like i'm glad to actually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in person i look forward to i hope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a drink with y'all in vegas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he's uh he's great has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bought you coffee yet since he's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your secretary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has not done that no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brought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maybe at the conference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finally get him coffee lucas so 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funny story uh yesterday i was talking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john and um we actually almost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contentious moment so john's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an eagles fan an eagles fan i'm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giants fan okay oh rivals yeah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almost asked him off to scott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switch processors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wow well you know it's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 um you're an eagles fan okay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well we'll give you a pass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a giants fan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you guys are gonna pick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but i'm actually a dolphins fan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actually a miami dolphins fan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my father gr so it's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who a lot of times who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parents like my father my father was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old-school dolphins fan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bob greasy the perfect team larry zonka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my error was more dan marino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marino which is the only last hour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dolphins because ever since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mourinho left the dolphins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terrible so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interesting you know uh did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the story of what he did to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theismann he did tell me he did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the story where he made him sign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lt's was it was it yeah i had a photo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obviously anyone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joe theismann's story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yeah he got injured by lawrence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taylor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giants hero yeah um you know ended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career so uh joe theismann was the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naclb keynote speaker came here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came in person during covet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office and actually got him to sign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photo from when 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ending his career yeah i remember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game too i do remember that game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 where i was at as a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diaz was greg actually i heard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year at the end so but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heard seen him twice before yeah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tremendous yeah that just shows savage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lucas's you know what i mean i did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though yesterday and then at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learned about uh about his 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currently i thought he was my age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a lot younger than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oh yeah now i gave him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compliment about how mature he is 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he i mean that seriously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mature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19 years old john i just got him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high school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did tell him i told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tell him i'm not an unbiased eagle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fan i told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father always said that jimmy brown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best player he always he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saw and i said lawrence tara was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best player i ever sold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yeah no he was lawrence taylor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great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your your you know an interac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interacting with lucas or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processing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it saved you a lot of time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do you do you you know how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how has that benefited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given example one that literally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last 24 hours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maybe two days ago i got a call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individual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working in texas and i'm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them and he's looking to buy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looking to do a refill upon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current business he's looking to buy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new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he has to and there's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component to this and he came to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separately he had done a uh an sba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another property well within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two months 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had this entire package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he had which i said to the guy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just great i can't tell you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how how much more efficient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when i don't you have to chase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lot of information send it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get this zip file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sent it to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 use your words luca it was a data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so lucas yeah so we're so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sourcing this our attempt we're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still in the preliminary stage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one of the the one that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look to do a refi we're looking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with with prime commercial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initially it qualifies and then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one with the uh with the uh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acquisition we're going to at least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with the premise of maybe an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he's going through that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going through that coke data dump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and it already separated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gleaned out what he needed and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to me this morning with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that he needs you know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an example a lot of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that's that's that was just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example the more typical example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imagine is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need the data we need the data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can get the data and i can send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 multiple emails and he can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piece it together and put it in one file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and then he knows how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present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different lenders that saves me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time from having to figure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to do that well it allows you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 best is out there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right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you do best that's what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designed for so it's good to hear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being out for a year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you love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what's your favorite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business okay i'm gonna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about that i'm gonna say the hun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the hunt the juicy the juice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with the hunt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 i remember thinking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in my previous world even but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flies anywhere i mean i always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two kinds of sales and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 valuable all sales have value 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i always thought that having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dna to have that hunt to go out and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enjoy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new business the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and when you think you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opposite the excitement you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thinking there's something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versus and i think you got to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of that dna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really prosper in this business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somebody and i know maybe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i think even says this maybe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notes in virtua if you're a banker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you're somebody that's you might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at inside sales if you're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going to expect it to come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you're just going to sit down wait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caller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flip it around what after a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annoying thing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 got the answer i've learned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you're you're about you're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yard line you're not the finish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 you're at the five yard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developed this rapport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you're they in their minds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closing date that's supposed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whatever that date is next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be and i've learned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about every time there's a delay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appraisal is taking longer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done than than was expected 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the appraisal report back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longer than expected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i'm dealing with right now i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a conference call with uh with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and and the customer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customer's agent expecting an sba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to be completed by next week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of this month and the guy's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receptive and given the data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have to tell them we need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extension you know the sba well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frustrated they're frustrated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feel their frustration and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that they've done it's just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they don't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know and that's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the norm than the exception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on what i've been working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my deals but then when you get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done then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they're extremely happy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satisfied but there's that period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almost have to go through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to the finish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know what you mean by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 think i think 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industry share that sentiment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i've been doing this for a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 uh that's that it never changes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always the case we're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working on a huge 200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deal right now and uh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keeps it's supposed to close a week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weeks ago and things just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 you wouldn't expect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happen so it doesn't matter if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sba loan or a huge deal just it exists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you have to have the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have the uh the guts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stamina to kind of work through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and eventually it'll happen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oh mister it's a roller coaster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chris you do this for a living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you're it speaks for yourself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learned that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opportunity goes away and you'll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call back like like two of my two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i closed i had originally spoken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gentleman back in february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march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spoke a number of times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went nowhere and then you about 60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days later out of the blue i get a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you john you remember me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picked it up again so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how'd that happen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are you glad that you attended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you are you glad that you made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made the deal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yep yep yep i'm i'm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living the life i mean um loving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at loving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my my retirement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prior to this and now this doing this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it gives me you know and i i'm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my own boss i i pick and choose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spots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there's always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always some juicer to it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you work from home is that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you work from home okay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that's your office i think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that's my office yes yeah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where i live where i'm 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moved in here uh two months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still working on some things so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it's good that the walls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empty at this point but for purposes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but we're still my wife's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 interior decorator and she's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on the house but we haven't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office yet well you know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though and maybe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 this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this business model is truly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always said it for a long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since our inception you could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it from home but i think nowadays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with covet it's even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acceptable to work from home i mean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you seen any problems with no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at all i actually think i actually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agree with you i think it's so much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accepted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that would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small benefit obviously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terrible problem with the coven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but i mean you gotta i was trying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look at the same last half full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 doubt that uh that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totally accepted in mainstream society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yeah yeah you know i'm not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i'm not out there telling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but i'm also not hybrid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yeah you're not hiding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think if people find out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it's just it's just becoming kind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new way of life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he the best legacy graduate to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no comment remember you're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record here you can't say that 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john they're they're all like 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kids you know i feel like once they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class i get to help train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 get to help you know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business and be a part of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 so i can't pick favorites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was a trick question yeah it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you passed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 trick now lucas is a valued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member of the team here it's smart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him a kid i got to stop doing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smart individual we're happy to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have him on the team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of things let me hit you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like questions that are outside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outside of what we're doing but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kind of like just 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whole mo like for the flip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switch if you could be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besides who you are right now today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that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talking about today or going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time so right now if if someone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look you know if you could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you could sp experience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 or just anything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you snap your hand and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be anything you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immediately what would you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boy it's a good question i mean it'd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easier to answer if i could go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 but today at the age of 59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maybe if okay i'd say i would've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a professional athlete but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professional athlete just at this stage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my life i guess the only place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let's let's take it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body has no constraints i mean 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matter i mean oh okay 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number first and foremost has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never a practical reality but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visualizing i would love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a professional athlete as a young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 i love sports you know i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grade school what do you want to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be a professional baseball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player whatever so you learn a young 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not a practical reality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would have been that would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a lot of the answer but the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practical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if you know if i could go back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um with my background and sort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have been either like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going to be a good look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going to the fbi back and forth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don't like white collar crime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kind of thing would intrigue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sort of had my dna i'm sort of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legal kind of a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taking my love for sports and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kind of thing and maybe being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big time sports agent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you go you know using you know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simple answer is okay i can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i want to be a professional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athlete but uh but the more practical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 might have been what i just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what's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but nobody knows just by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what what's something that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expect that you're into a hobby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just wouldn't know about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becomes somewhat of a cigar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aficionado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you would never i mean i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smoked i mean i never give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like to drink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was never i never smoked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how i got into that and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guy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go on you know back in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go on a golf trip with the buddies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i'd smoke a cigar maybe once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twice a year and what got me into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my old packaging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had bought a company that uh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packaging for the cigar industry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i got to know a couple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down in florida and actually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to the dominican republic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times i was in nicaragua and i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about premium cigars and and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world and i you know i'm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anymore but to this day i've sort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become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premium cigar smoker i've got my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this may not be something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proud of but now my son is too he's 28.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we could really talk i mean i i'm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i have i'm into cigars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uh you know that's uh people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almost like enjoying uh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fine wine you know exactly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it's not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you're it's a fine wine they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different tastes and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rappers and the tobacco yeah yeah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yeah yep uh i got two humidors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two homes before so i consolidated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my wife said what are we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one are we gonna get rid of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rid of either of them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one here i got one in the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thought that's a really small box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got a almost like a refrigerator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will at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actually and one of the about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events i used to go to in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it was a cigar event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like i said it was for the retail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were like a week package for the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so i got to go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a year two or three years in a 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you know talk about cigar smoking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real surprise for you this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at the conference i hired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really a world-renowned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cuban cigar roller that's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rolling handmade cuban cigars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for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look forward to that yeah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there's not if there's just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more thing to come to the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to enjoy pablo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last question in terms of off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wall question but or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of cctg if you were to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let's say have dinner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with anybody in human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history dead or alive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who would 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give you i'm gonna give you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answers one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easy answer would be my mother um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give you a sexier answer but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my mother my mother passed in 1995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young age 61 colon cancer so she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my kids or her other grandchildren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i'd love to bring her and let 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the the grandkids and who they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they become but uh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that's but now here's the sexier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 i thought about however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about babe ruth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babe ruth would be somebody my love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sports he's a personality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bigger than life personality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assuming he well i know he'd like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drink and i'm assuming he liked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a cigar and you know i think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just a fun time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spend an evening with and and learn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era and talk about the current era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agree you know what's interesting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about babe ruth and that's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all that's the first we've had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i think joe right no one's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mentioned babe ruth but i i think what's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fascinating about him is in the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where everybody's a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personality in sports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was like the original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like back in those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weren't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flamboyant and they weren't you know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babe ruth seemed to just bring that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table and one of the first guys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that um because today you just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all superstars and they're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they're all kind of 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being here he did it without social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media and the internet that's what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yeah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first ones to do that in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era where that wasn't really you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or accepted i should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yeah no doubt your life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so now we we've come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section where you can ask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you want uh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careful i got an employee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no anything you want uh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got i got a lot of thoughts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let me see it's a practical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to start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uh the event in vegas coming up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of us who are relatively new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those of us who have taken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virtual training and have never met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anybody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what would you how would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recommend the best maximize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couple days we're there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question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would say well number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gosh probably 100 i think 125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 lot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non-cctg lenders because we have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always come on to the naclb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association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 number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 sure you network with the lenders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at least think you're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 number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lucas as drunk as possible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be stuck with him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so that that will go along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and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network with other brokers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you're one thing at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conference is you're gonna everybody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lanyard and they'll say right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year uh i think it's i think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it's the land that says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right they're always color coded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they're always color coded so you'll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able to actually identify who's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 who's a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pay close attention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the panels that brokers are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we have learned from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panel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those 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heavyweights and i say 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year i tell graduates that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throughout the conference graduates pin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guys down and they're more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you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made them successful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to avoid and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a ton of value out of that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just kind of learning from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brokers so you know number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it's building up your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lending database that's already been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you've been given a really good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to meet you know some some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to network with brokers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been there done that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ones that are kind of in that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period as you so in that that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time frame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and the last thing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is have some fun i mean we're we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conference that is known to be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hip and we at the end of the day we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to have fun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it's really a deal-making conference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would suggest that if you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deals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got in you know package them up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actually make packages and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to some of the lenders that you may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identify there because you know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 lot of brokers do they'll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to the conference because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 deal conference it's not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things where we're shaking hands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saying oh you know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next year going to be like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bit of that too but it's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action type deal conference so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right to you right right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yeah i'm looking for the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i don't know lucas if you're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who recommended this to me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else did maybe two months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sv-SE"/>
        </w:rPr>
        <w:t>or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thing i haven't done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venture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the the umbrella of the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um when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mac or john or you tell me well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this person well you know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i haven't taken the time to reach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for the most part and do that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or somebody said you know what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on it we're getting close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october make a point to develop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outside relationships in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what i plan on doing in 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going to probably i mean we all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emails and i have 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archive email of non-cct genders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goes in there i'm gonna probably look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and sort of make a little diary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bring it to the thing and search out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of them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got a couple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me time i got a lot of questions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throw at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with that made something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serious and some of the more stuff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give you a simple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who's your favorite band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band band yeah who's my favorite band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gotta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been asked that before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one no i haven't been asked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let you in a little secret about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pretty diverse with 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it's not it depends on what genre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music i mean so some days i'm i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to classical some days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to rock some days i'll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to a little bit of hip-hop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honest with you so it's it's i'm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diverse depending on the mood i'm in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but if you want to say like a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band like a a band i i i would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gosh i would i would probably say 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zeppelin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cliche answer but like that's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know your true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true story when i was a freshman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college i was going to go see 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zeppelin with john bonham bottom died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a month before the concert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saw him oh man okay back in 19</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back in 1980 or even van halen like van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halen led zeppelin those were bands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say band that's like a band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all i i did see being handling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let me let me switch that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rock classic rock or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classic rock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you and i are on the same page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nothing against country i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a lot of southern graduates but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i just identify with certain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country i respect the music of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but it's just not it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resonate with me i'm with you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sorry i mean sadly i'm surrounded by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con i'm a classic rock guy most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friends and background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kids my my my son's fiance my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friends here every time i mean since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country's on all the time it's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get by giving myself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cigar you know when my wife could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listen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further that to you who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is the single one of the um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rock stars that fundamentally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i mean of course the simple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individual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rock itself or 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rock i mean the guy one guy in rock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jim morrison was the doors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morrison's got his own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gonna have i'm gonna have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eddie van halen eddie van gaal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he was he was dynamic i mean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he brought something very fresh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rock and this music in general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one's ever done before just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good answer that's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okay let me ask you this okay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say let me give you a hypothetical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anything's for sale the right price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so somebody comes and blows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away with an offer that you can't turn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and you and at your stage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your success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take this you can't turn down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retire and you sign on compete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just enjoy the fruits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labor and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move on and travel the world or do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think about you know you got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entrepreneurial dna obviously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apply it with what you're doing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directly with what you're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hands down would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another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would hands down start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that i would challenge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starting that's not related to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done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because here's the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good at retire i don't golf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 one so i i can't golf um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take up a little more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hobbies that i like um but uh outside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just can't you know i i i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can't just sit down and drink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nice sweet tea on the porch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i'm saying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need to get out and i need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purposeful and challenge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hobbies you can challenge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the challenge of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entrepreneurship so i wouldn't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that until i take my last breath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until i really physically couldn't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anymore okay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question for you okay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you know it's kind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you go through the 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 the one hand you want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diversified and and sort of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knowledge with everything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flip side and one of the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uh recommended to me when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from it's like try and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things to become an expert 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you know you're not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everybody okay if that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a product line that like almost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a niche not one of the core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lines but like a niche product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were taught that you feel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somewhat underutilized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the cctg graduates outside the main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 is there something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you're missing the boat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an opportunity by doing whether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be you know medical receivable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financing or merchant or whatever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now the mainstream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is underutilized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under utilized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so i'm gonna give you an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you're probably not expecting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with if i look back at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when people leave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full gamut of products at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disposal when they leave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 bar none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digital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i'm gonna tell you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the easiest cross sell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 business owner when you're dealing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them for their financial needs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something could that they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and you you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included in your package so 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truthfully i haven't done much with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not my my comfort zone but i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it's not your comfort zone but it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very simple just to ask hey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a whole other division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is a specialized digital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do you have an agency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are you happy with your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agency and and i think that's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people come in here and i get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are the commercial capital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so it's finance finance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since we have this whole white label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digital marketing option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not you're not trying to sell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 a vacuum cleaner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unrelated you're you're selling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i a they're already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not doing well two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doing it all but they know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should be doing it right and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they need it because besides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which is going to make them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what's the second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a business grow well marketing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learn how to market you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how to attract customers so 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far the biggest cross-sell a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do now that we have that program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yet it's underutilized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are just so focused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finance which i understand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take that much just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are you doing for digital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marketing you know after you got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sale or even along with the sale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very interesting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let's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else do i have um i know what else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you're in the cars i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cars but give me what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other hobby or what other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cars did people not know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well we mentioned i am a cigar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aficionado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i think someone looking at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think people are always surprised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um i could play the piano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particularly jazz and blues piano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um they normally don't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me but i i can it's something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share with a lot of people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yeah at one point in my life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went down that road i could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down the uh uh that road of playing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piano but i chose a different path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how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you use that keyboard with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band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keyboard doesn't matter keyboard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piano organ i mean i you know that's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genre of music that i like to play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keyboard piano or whatever is is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jazz and blues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like you wanna know why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ask me well why jazz or blues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classical because i don't like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the script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appreciate classical but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jazz and blues because jazz you can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wherever you want you know two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play the same song and go in totally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directions so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expressionism that the expressionism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jazz the the and the improvise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is a trait entrepreneurs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you can improvise and just go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different directions with chess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why i love to play that catching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said before i live in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beach which is a coastal community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unique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there any off the top of your head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a coastal community environment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with the diversified 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have what would you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would you be tackling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live in purses versus dealing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 national weight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of what we do we get leads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follow up we do this we do that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knocking on doors here locally what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should i what would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suggest i could be doing better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my coastal community environment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is your coastal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environment seasonal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terms of uh um somewhat it's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it's become and it's growing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where it's less seasonal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 of the neighboring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lobbyists a lot of restaurants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retail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came from central pennsylvania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much more of a manufacturing hub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would say i mean you know if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if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that's supported by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in when the season's there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you know a lot of times believe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not um a lot of you know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need some working capital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carry them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low periods and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understand that so long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convey the seasonality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right so if you see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making money hand over foot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seven months eight months out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and then like the next three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months it's kind of very it drops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lenders can understand that but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under i they could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underwrite and and fund those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based on that to kind of cover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cover that uh that low period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don't know if that applies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think that's probably dead-on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thought of that too it just hadn't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lucas you have any insight onto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knew that you've been quiet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yeah yeah actually i did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knowledge i guess yeah for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something i tell all the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when you're having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conversations within your market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might not know what's 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market when you first start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business but you have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conversations with business 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it be realtors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restaurant you know mom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pop shop see the issues they're having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their capital needs and then trying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find a product to fit them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some markets fix and flip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 not be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 not be too popular you know it might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too rural but there are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products that we offer and that have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been trained on that you can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help that client and fit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advice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lucas let me ask lucas just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general question so this isn't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by me personally although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any other legacy grad through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generic or general advice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and others um that you can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can even utilize what you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table more than we are more than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question john by the way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 i'll give you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general answer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never have to feel like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bothering me sometimes i have this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that some of my graduates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they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like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annoying me by calling me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emailing me or texting me i make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available to you guys whenever whenever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need me so um that would be the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overarching piece is that to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utilize me keep me in the loop keep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updated you know cc me on the emails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forward me the emails i read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53:03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i always get back to you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would be the one piece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advice i'd give any legacy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a giants poster once a year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christmas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good good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listen i think um i think that's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much the time that we have 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filled i mean i could ask you so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questions but john this was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yeah thank you i very much appreciate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having me on you guys are great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wasn't great it wasn't that bad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the nerve the most nervous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here was lucas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no i listen i really it's good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 face to face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meet more on in vegas for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look forward to seeing you in vegas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same here absolutely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 you thank you so much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appreciate it thank you john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lucas thank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all right so guys that's wraps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wraps it up for this episode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hopefully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found this insightful and um you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54:03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a little more dynamic into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legacy package and just life in general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cctg graduate so don't forget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subscribe to our youtube channel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catch you on the next one take care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