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432" w:lineRule="atLeast"/>
        <w:ind w:left="0" w:right="0" w:firstLine="0"/>
        <w:jc w:val="left"/>
        <w:rPr>
          <w:rFonts w:ascii="Roboto Medium" w:hAnsi="Roboto Medium"/>
          <w:sz w:val="31"/>
          <w:szCs w:val="31"/>
          <w:shd w:val="clear" w:color="auto" w:fill="f9f9f9"/>
          <w:rtl w:val="0"/>
        </w:rPr>
      </w:pPr>
    </w:p>
    <w:p>
      <w:pPr>
        <w:pStyle w:val="Default"/>
        <w:bidi w:val="0"/>
        <w:spacing w:before="0" w:line="432" w:lineRule="atLeast"/>
        <w:ind w:left="0" w:right="0" w:firstLine="0"/>
        <w:jc w:val="left"/>
        <w:rPr>
          <w:rFonts w:ascii="Roboto Medium" w:hAnsi="Roboto Medium"/>
          <w:sz w:val="31"/>
          <w:szCs w:val="31"/>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 xml:space="preserve">Entrepreneurs in Finance Podcast </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With your host, Kris Roglieri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hint="default"/>
          <w:sz w:val="31"/>
          <w:szCs w:val="31"/>
          <w:shd w:val="clear" w:color="auto" w:fill="f9f9f9"/>
          <w:rtl w:val="0"/>
          <w:lang w:val="en-US"/>
        </w:rPr>
        <w: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PODCAST TRANSCRIPT*</w:t>
      </w:r>
    </w:p>
    <w:p>
      <w:pPr>
        <w:pStyle w:val="Default"/>
        <w:bidi w:val="0"/>
        <w:spacing w:before="0" w:line="432" w:lineRule="atLeast"/>
        <w:ind w:left="0" w:right="0" w:firstLine="0"/>
        <w:jc w:val="left"/>
        <w:rPr>
          <w:rFonts w:ascii="Roboto Medium" w:cs="Roboto Medium" w:hAnsi="Roboto Medium" w:eastAsia="Roboto Medium"/>
          <w:outline w:val="0"/>
          <w:color w:val="919191"/>
          <w:sz w:val="21"/>
          <w:szCs w:val="21"/>
          <w:shd w:val="clear" w:color="auto" w:fill="f9f9f9"/>
          <w:rtl w:val="0"/>
          <w14:textFill>
            <w14:solidFill>
              <w14:srgbClr w14:val="929292"/>
            </w14:solidFill>
          </w14:textFill>
        </w:rPr>
      </w:pPr>
      <w:r>
        <w:rPr>
          <w:rFonts w:ascii="Roboto Medium" w:hAnsi="Roboto Medium"/>
          <w:outline w:val="0"/>
          <w:color w:val="919191"/>
          <w:sz w:val="21"/>
          <w:szCs w:val="21"/>
          <w:shd w:val="clear" w:color="auto" w:fill="f9f9f9"/>
          <w:rtl w:val="0"/>
          <w:lang w:val="en-US"/>
          <w14:textFill>
            <w14:solidFill>
              <w14:srgbClr w14:val="929292"/>
            </w14:solidFill>
          </w14:textFill>
        </w:rPr>
        <w:t>These transcripts are generated automatically via Google/Youtube. Please be aware that the automated generator can sometimes get words or phrasing wrong. It</w:t>
      </w:r>
      <w:r>
        <w:rPr>
          <w:rFonts w:ascii="Roboto Medium" w:hAnsi="Roboto Medium" w:hint="default"/>
          <w:outline w:val="0"/>
          <w:color w:val="919191"/>
          <w:sz w:val="21"/>
          <w:szCs w:val="21"/>
          <w:shd w:val="clear" w:color="auto" w:fill="f9f9f9"/>
          <w:rtl w:val="0"/>
          <w:lang w:val="en-US"/>
          <w14:textFill>
            <w14:solidFill>
              <w14:srgbClr w14:val="929292"/>
            </w14:solidFill>
          </w14:textFill>
        </w:rPr>
        <w:t>’</w:t>
      </w:r>
      <w:r>
        <w:rPr>
          <w:rFonts w:ascii="Roboto Medium" w:hAnsi="Roboto Medium"/>
          <w:outline w:val="0"/>
          <w:color w:val="919191"/>
          <w:sz w:val="21"/>
          <w:szCs w:val="21"/>
          <w:shd w:val="clear" w:color="auto" w:fill="f9f9f9"/>
          <w:rtl w:val="0"/>
          <w:lang w:val="en-US"/>
          <w14:textFill>
            <w14:solidFill>
              <w14:srgbClr w14:val="929292"/>
            </w14:solidFill>
          </w14:textFill>
        </w:rPr>
        <w:t xml:space="preserve">s always best to watch/listen and to use the written transcript as a reference only. </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line="624" w:lineRule="atLeast"/>
        <w:ind w:left="0" w:right="0" w:firstLine="0"/>
        <w:jc w:val="left"/>
        <w:rPr>
          <w:rFonts w:ascii="Roboto" w:cs="Roboto" w:hAnsi="Roboto" w:eastAsia="Roboto"/>
          <w:b w:val="1"/>
          <w:bCs w:val="1"/>
          <w:sz w:val="30"/>
          <w:szCs w:val="30"/>
          <w:shd w:val="clear" w:color="auto" w:fill="ffffff"/>
          <w:rtl w:val="0"/>
        </w:rPr>
      </w:pPr>
      <w:r>
        <w:rPr>
          <w:rFonts w:ascii="Roboto" w:cs="Roboto" w:hAnsi="Roboto" w:eastAsia="Roboto"/>
          <w:b w:val="1"/>
          <w:bCs w:val="1"/>
          <w:sz w:val="30"/>
          <w:szCs w:val="30"/>
          <w:shd w:val="clear" w:color="auto" w:fill="f9f9f9"/>
          <w:rtl w:val="0"/>
        </w:rPr>
        <w:drawing xmlns:a="http://schemas.openxmlformats.org/drawingml/2006/main">
          <wp:anchor distT="152400" distB="152400" distL="152400" distR="152400" simplePos="0" relativeHeight="251659264" behindDoc="0" locked="0" layoutInCell="1" allowOverlap="1">
            <wp:simplePos x="0" y="0"/>
            <wp:positionH relativeFrom="margin">
              <wp:posOffset>-158750</wp:posOffset>
            </wp:positionH>
            <wp:positionV relativeFrom="page">
              <wp:posOffset>767753</wp:posOffset>
            </wp:positionV>
            <wp:extent cx="3810000" cy="5334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if-scaled-logo.jpg"/>
                    <pic:cNvPicPr>
                      <a:picLocks noChangeAspect="1"/>
                    </pic:cNvPicPr>
                  </pic:nvPicPr>
                  <pic:blipFill>
                    <a:blip r:embed="rId4">
                      <a:extLst/>
                    </a:blip>
                    <a:stretch>
                      <a:fillRect/>
                    </a:stretch>
                  </pic:blipFill>
                  <pic:spPr>
                    <a:xfrm>
                      <a:off x="0" y="0"/>
                      <a:ext cx="3810000" cy="533400"/>
                    </a:xfrm>
                    <a:prstGeom prst="rect">
                      <a:avLst/>
                    </a:prstGeom>
                    <a:ln w="12700" cap="flat">
                      <a:noFill/>
                      <a:miter lim="400000"/>
                    </a:ln>
                    <a:effectLst/>
                  </pic:spPr>
                </pic:pic>
              </a:graphicData>
            </a:graphic>
          </wp:anchor>
        </w:drawing>
      </w:r>
      <w:r>
        <w:rPr>
          <w:rFonts w:ascii="Roboto" w:hAnsi="Roboto"/>
          <w:b w:val="1"/>
          <w:bCs w:val="1"/>
          <w:sz w:val="30"/>
          <w:szCs w:val="30"/>
          <w:shd w:val="clear" w:color="auto" w:fill="f9f9f9"/>
          <w:rtl w:val="0"/>
          <w:lang w:val="en-US"/>
        </w:rPr>
        <w:t>Business Loan Broker Training | Commission Checks Soon After Training</w:t>
      </w:r>
    </w:p>
    <w:p>
      <w:pPr>
        <w:pStyle w:val="Default"/>
        <w:bidi w:val="0"/>
        <w:spacing w:before="0" w:line="624" w:lineRule="atLeast"/>
        <w:ind w:left="0" w:right="0" w:firstLine="0"/>
        <w:jc w:val="left"/>
        <w:rPr>
          <w:rFonts w:ascii="Roboto" w:cs="Roboto" w:hAnsi="Roboto" w:eastAsia="Roboto"/>
          <w:b w:val="1"/>
          <w:bCs w:val="1"/>
          <w:sz w:val="40"/>
          <w:szCs w:val="40"/>
          <w:shd w:val="clear" w:color="auto" w:fill="f9f9f9"/>
          <w:rtl w:val="0"/>
        </w:rPr>
      </w:pP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r>
        <w:rPr>
          <w:rFonts w:ascii="Roboto" w:hAnsi="Roboto"/>
          <w:outline w:val="0"/>
          <w:color w:val="030303"/>
          <w:sz w:val="28"/>
          <w:szCs w:val="28"/>
          <w:shd w:val="clear" w:color="auto" w:fill="f9f9f9"/>
          <w:rtl w:val="0"/>
          <w:lang w:val="en-US"/>
          <w14:textFill>
            <w14:solidFill>
              <w14:srgbClr w14:val="030303"/>
            </w14:solidFill>
          </w14:textFill>
        </w:rPr>
        <w:t>Meet Eric who attended our virtual training in November of 2020 and his partner in January of 2021. Listen to Eric</w:t>
      </w:r>
      <w:r>
        <w:rPr>
          <w:rFonts w:ascii="Roboto" w:hAnsi="Roboto" w:hint="default"/>
          <w:outline w:val="0"/>
          <w:color w:val="030303"/>
          <w:sz w:val="28"/>
          <w:szCs w:val="28"/>
          <w:shd w:val="clear" w:color="auto" w:fill="f9f9f9"/>
          <w:rtl w:val="1"/>
          <w14:textFill>
            <w14:solidFill>
              <w14:srgbClr w14:val="030303"/>
            </w14:solidFill>
          </w14:textFill>
        </w:rPr>
        <w:t>’</w:t>
      </w:r>
      <w:r>
        <w:rPr>
          <w:rFonts w:ascii="Roboto" w:hAnsi="Roboto"/>
          <w:outline w:val="0"/>
          <w:color w:val="030303"/>
          <w:sz w:val="28"/>
          <w:szCs w:val="28"/>
          <w:shd w:val="clear" w:color="auto" w:fill="f9f9f9"/>
          <w:rtl w:val="0"/>
          <w:lang w:val="en-US"/>
          <w14:textFill>
            <w14:solidFill>
              <w14:srgbClr w14:val="030303"/>
            </w14:solidFill>
          </w14:textFill>
        </w:rPr>
        <w:t>s success he is having as a gold package graduate only being in the business for 4 months and is already getting commission checks from our lenders.</w:t>
      </w: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p>
    <w:p>
      <w:pPr>
        <w:pStyle w:val="Default"/>
        <w:bidi w:val="0"/>
        <w:spacing w:before="0"/>
        <w:ind w:left="0" w:right="0" w:firstLine="0"/>
        <w:jc w:val="left"/>
        <w:rPr>
          <w:rFonts w:ascii="Roboto" w:cs="Roboto" w:hAnsi="Roboto" w:eastAsia="Roboto"/>
          <w:sz w:val="28"/>
          <w:szCs w:val="28"/>
          <w:shd w:val="clear" w:color="auto" w:fill="f9f9f9"/>
          <w:rtl w:val="0"/>
        </w:rPr>
      </w:pP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p>
    <w:p>
      <w:pPr>
        <w:pStyle w:val="Default"/>
        <w:bidi w:val="0"/>
        <w:spacing w:before="0"/>
        <w:ind w:left="0" w:right="0" w:firstLine="0"/>
        <w:jc w:val="left"/>
        <w:rPr>
          <w:rFonts w:ascii="Roboto" w:cs="Roboto" w:hAnsi="Roboto" w:eastAsia="Roboto"/>
          <w:sz w:val="28"/>
          <w:szCs w:val="28"/>
          <w:shd w:val="clear" w:color="auto" w:fill="f9f9f9"/>
          <w:rtl w:val="0"/>
        </w:rPr>
      </w:pP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"https://www.youtube.com/hashtag/loanbrokertraining"</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#loanbrokertraining</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"https://www.youtube.com/hashtag/cctg"</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#cctg</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"https://www.youtube.com/hashtag/beyourownboss"</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#beyourownboss</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"https://www.youtube.com/hashtag/workfromhome"</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#workfromhome</w:t>
      </w:r>
      <w:r>
        <w:rPr>
          <w:rFonts w:ascii="Roboto" w:cs="Roboto" w:hAnsi="Roboto" w:eastAsia="Roboto"/>
          <w:sz w:val="28"/>
          <w:szCs w:val="28"/>
          <w:shd w:val="clear" w:color="auto" w:fill="f9f9f9"/>
          <w:rtl w:val="0"/>
        </w:rPr>
        <w:fldChar w:fldCharType="end" w:fldLock="0"/>
      </w:r>
    </w:p>
    <w:p>
      <w:pPr>
        <w:pStyle w:val="Default"/>
        <w:bidi w:val="0"/>
        <w:spacing w:before="0"/>
        <w:ind w:left="0" w:right="0" w:firstLine="0"/>
        <w:jc w:val="left"/>
        <w:rPr>
          <w:rFonts w:ascii="Roboto" w:cs="Roboto" w:hAnsi="Roboto" w:eastAsia="Roboto"/>
          <w:sz w:val="28"/>
          <w:szCs w:val="28"/>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Eric Levine of Triple L Capital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 you ready eric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i'm ready i even cleaned up for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look like grizzly adams this morning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00:14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i was auditioning for either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00:15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grizzly adams or the grizzly bear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00:17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sure which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could we do a before and after can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 a picture before do you have 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pictures before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what i might somewhere have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picture before with the full beard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looked like duck dynasty oh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 be the best that would be the best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chris eric called me at eight o'clock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morning goes oh it's today i gotta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 clean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[Laughter]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 all right let's let's roll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are just too many commercial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brokers that don't have a damn clue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they're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we're trying to do here is better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industry for everybody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pt-PT"/>
        </w:rPr>
        <w:t>[Music]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the end of the day you can make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money in this industry but in the end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all about helping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people always say chris how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be a successful broker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two words hard work and dedication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 don't like talking to people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probably shouldn't be in this greatness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hey everybody welcome back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entrepreneurs and finance where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01:10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explore the daily lives of cctg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graduates uh and also lenders as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01:16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on this episode i'm very excited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interview eric levine of triple 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capital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hey eric hey chris how are you today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doing good how are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was doing any better i'd be twins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[Laughter]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yeah you know i was just talking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joe and joe informed me that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he was just telling me you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morning you gave him a call and said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had to clean up because you had this big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interview so i appreciate you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shaving all your hair off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putting a good shirt on today for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months and months of wearing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sweatpants and t-shirts i figured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for this i might as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see what it's like to look like a human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being again yeah well just don't stand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up because we don't know if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wearing pants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 i even put on pants today really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gotta admit they're a little tighter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than they were the last time i put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 know we're all finding that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are all finding that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but no all seriousness uh eric thank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for joining us today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 got a lot of questions for you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you know and i'd love to explore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different aspects of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experiencing since you've been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out of training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think what's interesting is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what what prompted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interview is you know you closed two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deals with 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i i believe actually we've closed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three deals with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far when i say three deals just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our viewers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out of the 50 plus lenders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you have access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own one one lender one lending company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where we do real estate lending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merchant cash advances and so but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crossed my desk is i kept seeing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name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eric levine triple l capital when i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sign off on the checks that we send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out commissions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i'm like wait a minute this guy has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closed a bunch of deals with us let's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 him on the podcast and so here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today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appreciate it i like doing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you guys so there you 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no we're pretty simple to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with but we'll get to that in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little bit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 eric take me back to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did you do prior up prior to cctg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 for two years prior to cctg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had opened and owned an allstate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agency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the greater atlanta area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really wasn't my passion it wasn't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something i had done before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real career prior to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in the financial securities industry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had started out as a broker at smith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barney way back when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actually had hair that was like normal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hair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spent about 25 years in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industry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03:54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was an advisor i then worked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back offices of a broker dealer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03:59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worked my way up to being the director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marketing and practice management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midsize bd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500 advisors eventually ran a bd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own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a few years and then decided that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wanted to do the last part which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hadn't done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go to the sponsor side of the world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spent another 10 years raising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capital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public and private entities mostly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 estate investment trusts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reg d programs private placements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and so why what what was there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significant change in what you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doing where you're like i had enough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want to do something else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did you actually find us no so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was a change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you know i i'm not a young man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anymore or at least not as young as 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to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you know i used to travel 50 weeks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wow and then my wife would take me away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we'd go on vacation for two weeks a year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so uh i was never home uh home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saturday and sunday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back out on monday on the road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again and the truth be told is the wear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tear after a while in your 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gets old the money was great i made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lot of money doing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had a great time i built up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tremendous network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relationships uh and we can talk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that later because relationships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really the key to everything we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over many many years and i just decided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wanted to kind of settle down a little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 off the road try something a little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different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try the insurance side at allstate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wasn't really thrilled with it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locked into the state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was all you know auto insurance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boring man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it's boring um you know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commercial parts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the company i was with didn't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a big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hand in that space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he had the staff he had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office it was just and then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covet hit and that just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give up their insurance before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give up anything else right sure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so i i looked at it and i'm not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type of person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don't know if you've ever watched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restaurant impossible um you start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sailing restaurants and they put every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last time of their money into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not that guy if i see the numbers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not trending the direction i want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time to get out yeah right you move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 have been looking for something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have a very good friend of mine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who's now one of my two partners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we were looking for an idea to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kind of come up with a venture that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could do together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one of the things we ran across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commercial lending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looked at as an industry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essentially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recession proof secondarily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 can't sell people money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probably shouldn't be in sales at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and third is something everybody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needs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we also didn't want the headache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doing consumers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you know consumer lending is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different a beast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different type of beast different animal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we did a lot of research we went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online we talked to some other training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groups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none of them offered no look there's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two things none of them had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amount of testimonials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more importantly i was able to look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those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today that you had done testimonials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 far back as six years ago right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see that they're still in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to me that really caught my attention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the level of services that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offering in the packages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just kind of stood out to us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said you know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is a great business and you guys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seem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seem you've given us the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opportunity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be able to get access to a variety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different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lenders right that cover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vast array of different products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that we can be nimble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it was it's been fantastic and then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back off the support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gary and and mac mac cracks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both of them cracked me up for different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reasons so let me just stop you real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quick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i i i do want to dwell on this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little bit because it's exciting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and and and please please get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record that you and i didn't speak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beforehand so it's not like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queued you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um so i want to hone in on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oftentimes people get you know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 dragged in different directions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and get misleading but so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actually sp when you found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bunch of and there's not a lot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you found a couple of other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training companies did you actually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speak to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did we did we spoke to them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was that experience like and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you know you know you're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interested in selling a program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right and then you were kind of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own from there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um you know the biggest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benefit we felt was the lifetime support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that you know my partners 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bright guys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i'd like to say they're brighter than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am but they're younger than i am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but i realize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only know what i know and i don't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i don't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i don't know is i don't know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industry as in depth say as i do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financial securities industry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so for me having the ability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that i can talk to who've been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doing this for 20 30 plus years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who are going to guide me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direction whether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form or somebody else's firm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do the right thing and guide me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process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was was to me the main selling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feature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see but here's the problem though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don't mean to keep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hyping on this but i think it's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important point you brought up to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call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due diligence prior to investing with 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guys out there and i'm not going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mention names that's not what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podcast is about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they'll say anything to anybody just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 their money and so we have guys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say oh we got lifetime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support we have guys that say we've been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doing this for you know 10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15 years we've been training people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20 years but here's the deal they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no testimonials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or they have fake ones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ones that say like oh great training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five star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no actual legitimate testimonial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we're always when people bring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them up to us we're always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what do your it doesn't take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don't do your homework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ask them for testimonials ask them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proof that they've been training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month after month because a lot of these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guys 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kind of one-man shop operations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other thing we always encourage to ask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say you have this whole support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staff show us your staff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can do that here right we can gladly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that here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where's all this support staff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saying and that a lot of times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answers the questions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like oh yeah you're right did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any of that did you kind of put other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companies on a hot seat to say yeah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i was one of my earlier jobs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life in the financial securities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industry when i first went to the back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office of the broker dealer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was i was a due diligence officer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it was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job you know people misunderstand due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diligence the role of the due diligence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officer is to find a reason to say no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yep absolutely it's not the same yes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and so you know is there a risk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involved in anything you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absolutely sure but if you do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homework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you put the side-by-side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comparisons and the testimonials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very strong because they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videotaped you know and you could look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these people up and you could see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still in business today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putting up joey 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said this is a great program is not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testimonial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that's that's like going to amazon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saying this is a good product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or yelp reviews that's my other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favorite one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it's it's different when you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hear someone say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then you can look them up and we also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took it an additional step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we called some of those people sure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we had conversations with some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and that in itself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reinforced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only what we heard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testimonial right but in what you guys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had said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two came together there weren't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different stories when you get different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stories that's how you get head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collisions on the railroad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right yeah these trains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passing by the way they were supposed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was the same story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everybody was on the right track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to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a closing argument yeah for why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needed to do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and why why you guys eventually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chose us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exactly okay well i appreciate it and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love the training too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wish we could have done it live yes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one day i will get up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 absolutely so what so what month did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come through what year and month ago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partners did january i did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november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november november of 2020 i did november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2020.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came through january all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recently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it's hard to start a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the end of the year i did that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last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started in december i really honestly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think that's a horrible month to open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unless you're like retail uh unless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what we tell our graduates is if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come in december it's great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 little bit of downtime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 have time to prep for boom when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jen when january hits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 you know what we did yeah that's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did we spent december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literally i mean my partners were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had gone through training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we were already accumulating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pipeline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without ever having turned on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marketing yet we still haven't turned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market yet we haven't scheduled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package did you choose too just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chose the basic package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we may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once we've grown a little larger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upgraded to the full platinum package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sure uh there were some benefits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liked in there but we wanted to see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we could do on our own and see how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viable it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doing it and also because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part of the learning process is you need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be the lone processor yourself at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beginning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need to learn how the process works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understand what they're asking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see the forms hear the questions i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an underwriting call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yesterday for a 1.9 million dollar sba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 know i wanted to hear what does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underwriter ask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what are the questions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looking for and see how the client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answered it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you know down the road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yes we want to have a loan processor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behind i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hate paperwork i'm a left-brained guy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a right-brained guy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and uh you know my desk looks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mess generally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but i know where everything is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office looks neat from here though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yeah i cleaned it up a little bit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i can't see why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but yeah but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it's important to fully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e-DE"/>
        </w:rPr>
        <w:t>understand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process from a to z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top of that we've also hired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independent contractors that we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took on three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so if we can't explain what we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15:10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how the process works then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then we're just messing around right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15:15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we're destroying leads against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15:17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wall and see what sticks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right we can be proactive if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what the process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could see the troubles coming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advance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already get answers before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underwriter asked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which again improves our relationship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that lender because when they get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deal from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us they know that it's going to be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complete package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we're already going to look at where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problem spots are right and so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practice that i mean we teach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class um and it sounds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short and it hasn't been that long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guys have uh already excelled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level and like you said you're even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hiring independent contractors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great we teach that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that's good we think it's a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way to grow it's uh we have a 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detailed plan on how we want to grow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side of the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yeah it sounds like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executing it though you what was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was the first deal that you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closed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the first deal we closed was a 50 000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unsecured working capital line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for a young entrepreneur up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virginia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um he found us through facebook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um he was in the process of doing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sba on a building that 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which i'll kind of get to that part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a minute but he needed some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unsecured capital for a big job he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so um i said well i can help you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let me tell you it's gonna be expensive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money but it is instant liquidity we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 it to you right away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said more importantly your credit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score is a little low if you do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these guys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16:49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then when you're done you can always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come back and get more right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so that was the first deal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 as you always like to put it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pay the bills money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and uh making a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still and that's where we're going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try and do the marketing with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guys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that area because that's the one area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we don't have connections at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we don't have relationships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so that was the first deal that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closed let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close this another small one with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we closed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another ninety thousand about two weeks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ago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and then we've just been building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pipeline since then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yeah you had a real estate deal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gonna do with you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unfortunately the appraisal did not come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back where we needed it to be and then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that point the deal didn't make 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sense anymore right um because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client was trying to get some money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do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repair roof and expand a little yeah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you know it hadn't moved in three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years since they bought the building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you know what's interesting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deal and it's a side note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that the rate was actually going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 higher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than what they were paying but it wasn't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to be a reset it was going to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fixed it was going to be 30 years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um but like i said unfortunately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18:03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and i have no control over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appraisals of appraisals no no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you know that deal unfortunately fell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through and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you know listen every 20 is going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 you one or two i'd like to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going to give us three or four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i'd like to think we're a little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pickier about who we do business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sure um but we were excited to get those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deals done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gary was fantastic he really worked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 on these deals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so your first couple of days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merchant cash advanced deals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these were merchant cash advances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advanced sales and you i remember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last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the last check we sent you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7 800 or roughly uh yes 7 800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700 that's good all right and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we've got an equipment deal equipment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leasing deal that's closing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any probably in a week i hope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we've got a 2 million sba that's closing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hopefully we went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ghost alone community today nice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we've got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another one and a half million sba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doing for uh acquisition of a gas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station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have an eight million dollar data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storage facility that we're working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now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out in nebraska i did write the guys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insurance i still do it as a side hustle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130k premium in that with 18 grand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 great cross-sell opportunity so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 tell anybody that's looking 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 have a business that is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the word i want to use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synergetic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with what we're doing there 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opportunities for you to expand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model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cover other areas right absolutely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opportunities absolutely that sounds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what you're doing so you wow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got i mean well that's not even half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it i've got i got one huge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see if they get the property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uh in eagle rock which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an outside downtown l.a a very old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neighborhood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there's a mall for sale uh 22 acres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107 million acquisition they're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to tear them all down and they're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to put it multi-use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there's another 268 million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construction over three years on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wow and uh they like what we have to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like that we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lenders that are capable of handling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yep and the only question is whether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we'll see how far the bidding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more for the property goes yeah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that that's actually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the most important part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then you know you guys take over after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exactly situated um wow so it's only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been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three four months yeah i mean four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months and you guys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closed a bunch of deals you got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stuff working in the pipeline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what would you attribute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deal flow to i mean are you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are you doing networking are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so i've attributed to a couple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things one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got to get up and go to work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morning even if you're working at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you know you got to take a shower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got to put clothes on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got to well i don't always do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part but shave your head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usually sweat pants and a t-shirt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um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you get out of work what you put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into work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sure um and what we decided to begin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 way i've tackled at least from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side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market ourselves in a very different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way one we we use our existing network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contacts right um you know i i spent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25 plus years in the financial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securities industry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know people with money you got cops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lot of people with money i know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owners with money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all over the country and outside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country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linkedin facebook especially linkedin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 put posts up i've done a video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gonna start doing more videos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 reached into the phone book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i would have said the roller decks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we don't have those anymore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literally when we started this calling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up everybody i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saying hey listen this is what i'm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now we're here to help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we can help you that's great if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someone we can help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also great and by the way there's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benefit for you if you help 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we pay referrals we pay 10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 deal that's referred to 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back to the person referred it and if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come back for a second bite at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apple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give it to him again okay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want we think that when you build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strong relationships and you do that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they're going to continue to feed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pipeline oh sure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that's one way we've been at it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another way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know you're gonna love this is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partners are i a car guys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you know you don't drive around 150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200 000 plus dollar cars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not have friends that are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owners that are wealthy and wealthy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understand the power of other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people's money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how to leverage it right and so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a lot of car events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lot of car shows uh my partner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 the lambo run down to miami what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two weeks ago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had the big lambo run down there there's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500 lamborghinis that showed up from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around the country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that was uh that started out of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prestige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yep started out of prestige yeah um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i'll tell you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did that was interesting is we got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five or six guys here in atlanta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they put triple o logo stickers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their cars oh cool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throughout the event we have triple 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capital logo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cars at the lambo event oh wow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if you think that didn't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generate some questions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did it generated conversations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conversations create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opportunities and opportunities create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pipelines and pipelines create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so we try and think a little a bit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out of the box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we're lucky in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are have our my partners have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been successful in our previous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endeavors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it allows us to have existing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relationships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we can utilize and turn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find business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think a lot of people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realize that the business that you're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lot of people don't realize that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not even so much if you're thinking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gee all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i don't know a lot of business owners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i know people but they're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owners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not so much you know it's okay if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don't know what business owners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 one to two or three degrees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separation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it's also not hard to just go meet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i mean every time i go to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restaurant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don't get out that much during coven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every time i go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have this card called i just ordered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new one of it because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misplaced the other uh it's called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mobilo card and it's an electronic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card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tap someone's phone and i can set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tap it for social media for click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here to apply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 just to give you my contact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information and every time i go to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restaurant for example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don't care if the food was good or bad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still asked to see the owner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 them how much i enjoyed the meal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oh by the way i'm in the business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helping small businesses with you if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 need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 capital funding let me give you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contact information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smart and if i follow up with them on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phone call by doing that my phone number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already in there with my name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doesn't come up as spam or unknown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caller or block call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right you could do that with 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i did it with my dry cleaner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doesn't matter who you're talking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everybody you talk to is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potential opportunity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 they know somebody who could be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somebody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um and facebook by the way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another one i joined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different groups on facebook and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will ask for money on there they'll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i'm looking for it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respond by private messaging and then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also responding directly to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the link and i got a deal in arizona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that i didn't do with you guys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sorry uh did it with one of the other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letters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it was a fixing rehab with a 1031</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role which is a little bit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complicated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because there's some additional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paperwork in the 1031 role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sure and then after we did that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said to him i said you know i noticed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your reo in your real estate holdings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you own three million dollars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properties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how many loans do you have on those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he's got it he's like i got like 12.</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said great let's have a conversation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doing a portfolio loan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let's consolidate those 12 payments into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payment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maybe even at a little better rate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we've got a larger group holding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here yeah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even from facebook you can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leads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without doing anything you know just by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putting time and effort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little bit of effort into it wow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so what is tell me about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dynamics of your partners are each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first of all where are you located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where are your partners located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i'm located in mcdonough georgia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which is about 30 miles south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downtown atlanta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of my partners rob rob lewis he's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uh lives up in kennesaw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i'm the full-time partner i'm 100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120 it feels like most the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 day this is what i get up and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what i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rob is also works for a real estate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developer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he also handles as a ceo for their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franchises that they franchise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also they are franchisors of another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he runs that so every time somebody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comes to us for a franchisor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have the ability to say well we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also get you to funding for it right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 get to the sba for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my other partner lives in charlotte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north carolina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also a young guy in his 30s like rob</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he's in charge of the expansion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geico agency offices in the southeast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united states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so again opportunities there um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lot of connections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they both probably put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four or five hours a day into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at this point so i put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12 14 16 sometimes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and they're putting in less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great is they're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they're constantly feeding me new leads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additional leads i'm getting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great and i've taken kind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role of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doing um you know the paperwork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processing to follow up in addition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own leads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and each of us has a kind of a little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specialty so rob knows real estate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he goes you know franchise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as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joe obviously knows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something about franchising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joe also manages a team of staff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joe has actually put together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subset training course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our independent contractors and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send them a big book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materials in it um and works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them on getting them up to speed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and it's something he enjoys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jack of all trades master of none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just kind of go wherever you know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fit in everywhere else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do everything else we do everything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it is a true equal partnership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that we put together that's awesome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awesome tell me about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tell me about what are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looking into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uh that may be viewing this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what are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good words of advice you would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to them in terms of what it takes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be successful which you know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guys are young in the business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already successful by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by our standards yeah so i i think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most important thing you have to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able to do is you have to have you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have a work ethic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you know i used to keep a sign in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offices for my employees that always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10 things that require zero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talent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number one on that list is work ethic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have to want to get up and get it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there are guys out there that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sit in your pajamas in bed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generate maybe enough money to pay their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bills for the quarter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and then they that's all they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that's what you want to do i would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 you go find something else to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you're not doing yourself or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clients any real services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um you got to be passionate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one of the things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love about this business that makes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passionate when i get up in the morning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every deal i look at is different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love no two deals are alike they might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 both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sbas but that doesn't mean that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anything in common with each other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correct you know i think you you know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 successful you have to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great work ethic you have to be highly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motivated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have to be capable of developing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relationships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know i've probably mentioned this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couple times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lot of people look at sales and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think of of it as a transactional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because in some cases there may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 a repeat on that customer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never look at anything from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transactional point of view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everything i do is is is envisioned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relationship behind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i've already gotten past the step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i'm going to get your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30:53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already thinking how am i going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30:55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use you next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find more business or another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30:59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so you know you know every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31:03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morning i get up i come upstairs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i've got a picture on a wall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can't see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that is a temporary picture of my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next purchase my next endeavor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to add to the garage okay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that's that's kind of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motivation in the morning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want that car in my garage and i want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in 12 months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what is it oh i'm looking at getting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mclaren so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the next toy that's going to 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i just bought a new car a couple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weeks ago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model of mclaren well so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gonna laugh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everybody's trying to talk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into like you know five or six</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but truth be told from a pure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aesthetic standpoint i'm a 12c guy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i just love the look of it i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tail better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you know the front end of the new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mclaren's is nicer but the tail the rear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way the spoiler pops up separately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but flattens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built into the frame is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just gorgeous i i just love it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i've had a lot of exotic cars in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a ferrari guy i hate to say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 do like lambos but mclarens 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like them all right my thing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mclarens and porsches those are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my toy cars and then you know as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i'm a car guy driving m8 i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picked up a new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four weeks ago and um loving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feel sorry i feel sorry for you i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 terrible thing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it's a car is a terrible 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waste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well no little thing against guys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ends i mean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more of an amg guy so you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already had this conversation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have this conversation with one of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best friends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they're they're they're kissing cousins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essentially yeah no i know i know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a great visual goal to have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 and you'll get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at the right phone with the pipeline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absolutely no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you know we have and you got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a longer term you know the other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 i would tell you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33:03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you go into a business you got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an exit strategy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there's always got to be an exit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when i when my partners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went into this i had an exit strategy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already planned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a reason my partners are 20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years plus younger than i am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that is not so they can necessarily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buy me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so that i can retire and work 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part time from the islands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and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live my dream in retirement and then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33:36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my wife and i don't have children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33:38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we die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everything goes to that they get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 my part of the company back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sounds like a plan and all the equity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built into but you gotta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gotta have an exit you gotta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long-term goals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you can't just wake up and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guess this would apply even to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of the day to day you can't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33:54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wake up and 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33:55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am i going to do today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we've got you know we have a crm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it spells out what am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to do all day long including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free time i have to make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new calls or you know what free time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put aside to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problem solving but you know you've got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schedule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 much as you can in your work 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be as efficient as possible yeah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i i mean i think you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nailed on the head for the first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the first lesson is work ethic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this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 good as you are when you come out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34:30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here you got to work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you can't it's not easy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gotta work at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gotta get a lot of no's i mean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like it's everybody's a yes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right right yeah yeah and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gotta you gotta follow up and you gotta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we've we've preached just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preach this all these points on other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other podcasts but it's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sometimes i believe repetitive talk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good for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are you know wanting to know uh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the secret but you know what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some common traits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lot of successful grads have in common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work ethic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is and you also have to have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35:03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ability to be able to take the nose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to take the lost deals with a grain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salt right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understand that every lost deal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 no is just another get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much closer to the next yes yep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35:15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next close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35:16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and sometimes people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difficulty with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35:19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good advice i don't because i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young co-caller as a broker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i've heard no in every language known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mankind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probably you've heard no with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four little words after that oh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and none of them were golf none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them were golf but at the end of the 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who cares if you're told no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someone calls your name you know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going to jail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that's the you know who cares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they're lost not mine that's how i look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um tell me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george bush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prior to seeing my buddy let's see oh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wow let's see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come up a little closer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wow all right if you don't like that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got others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 me about that i was asked hey ask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him about george bush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 had the opportunity when i worked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the financial world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hire george bush several times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 a keynote speaker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um he is an absolutely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36:18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fascinating man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 could teach me some things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relationship building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of the stories i tell people is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36:30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first time that i met him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36:31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 always wore a certain tie and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36:34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 suit i wear i have a navy lapel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pen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36:38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so you know as we were setting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up the first time i met him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he noticed a navy lapel pin and 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asked me when i served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said i served under your father during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first gulf war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so he thanked me for my service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ended up talking about military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 was explaining how he takes disabled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vets to his ranch every year in texas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a couple weeks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he works with these guys because 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takes personal responsibility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his actions and what the resultant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tragedies that happened to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while they were at war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37:10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yeah but what i really thought most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interesting about him was when i met him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37:15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again up several years later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37:17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he saw me he took one look at me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 goes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the guy who served under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father and he remembered because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s-ES_tradnl"/>
        </w:rPr>
        <w:t>lapel pad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and you know it was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a great feeling i had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former president of our great united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states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remembered me not not that i don't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a memorable guy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you know how many people does george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bush meet no talk to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right i'm a nobody um you know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 remembered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that just made me feel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great he's just he's just a great guy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 think he's misunderstood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many ways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but i found him to be a man of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integrity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great honor um and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someone i'm glad that i had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38:10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opportunity to be acquainted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um at several events and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38:15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it it's great memory to be able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38:19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done that uh it truly is you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very often get to meet presidents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not a whole lot of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 there's a whole lot of them that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that's a great story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great story and in fact they remembered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that's a good networking tool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it is it absolutely is that yep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38:35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e-DE"/>
        </w:rPr>
        <w:t>oh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38:36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absolutely i i talk about it all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38:38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time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not with everybody some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you gotta know who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audience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sure for sure but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now that that was that was a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experience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38:51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 gives great presentation uh 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38:53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doesn't do it standing at a podium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38:55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he does it sitting they we put up two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38:57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arm chairs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38:58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like smoking chairs and there's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moderator and they ask questions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um and then he answers me he by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large stays away from politics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loves to talk about painting um he does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lot of painting he tells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actually a funny story he had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difficulty finding someone to teach him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he'd have to 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hope you're not going to hold the fact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he was conservative against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because i know a lot of artists 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exactly conservative conservative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the lady good the lady eventually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taught him said no no you want to paint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that's what i'm here to help you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i thought that that was always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cute story um no that that i mean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great story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 me you know what what is one 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ask a lot of graduates to graduate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on this podcast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what's one thing that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pt-PT"/>
        </w:rPr>
        <w:t>[Music]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sucks about this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would say there are two things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drive me personally a little crazy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one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unresponsive borrowers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they tell you they're in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hurry and then you go to get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documents from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feel like sometimes i feel like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dentist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i've just told you i've got to pull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teeth yeah yeah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you know but i i understand it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 degree you know they're busy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their business owners are they got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this is not making them money today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have to stop and explain to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is making you money right you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look at your roi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return on investment in this case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time now the money used though find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40:30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value that you're going to get benefit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out of for doing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40:33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so i need you to do this 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40:35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quickly as you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40:36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as efficiently i also hate terrible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handwriting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you know so i try and get my clients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 much as possible to type it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bought adobe acrobat where they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send them the documents and they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40:49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type it in and fill it right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40:53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send it back to us so i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40:55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to deal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40:57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the other two things i hate is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40:59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hate wet signatures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live in a covered world we live in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41:03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world where somehow or another wall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street managed to get to a full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docusign on everything um the fact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some real estate deals you still need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wet signatures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annoying beyond belief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can't tell you what a pain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butt it is because then they got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print it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sign it scan it send it in we're not 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smart as the wall street guys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um i think the other thing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makes me a little crazy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41:30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underwriters remind me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watching glue dry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and you know i i can't imagine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41:37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looks like it's probably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41:38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on the same level as an actuaries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party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they ask questions sometimes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a-DK"/>
        </w:rPr>
        <w:t>and i 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not germaine through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41:49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conversation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41:50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have no idea where you're going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remember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41:53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 underwriter loves to decline deals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41:56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to approve them right i know they're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41:58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like due diligence officers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makes me nervous but you know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this already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doesn't mean i have to like it though oh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true that's true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 those are the things that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i don't think there's anything i hate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i i hate when a client lies to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 no doesn't yeah yeah you know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or they don't disclose everything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tell them up front i go look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might as well tell me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because i'm going to find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all right it's it's not a question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if i'm going to find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out it's a question of when i'm going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find out how much of my time are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to waste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before i find it out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what's what's what's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single best thing you love about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 could pick one single best 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love about this compared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career things you've done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 think it's probably the sense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helping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my life my jobs have been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making other people's lives better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42:59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um i also do a lot of charity work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you know you know i believe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an old saying karma's a if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can use that word on a podcast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truly believe in karma if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get up and you do the right 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 help them accomplish their goals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whether it's whether it benefits you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in the end sometimes i told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to do something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had a deal i decided to tell the guy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43:31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didn't think he should do the deal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43:33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a lot of money involved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commission involved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43:36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the tenant was a b3 tenant and if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43:38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the rating systems of moody's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b3 is one notch above default yeah so if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buy this building and something goes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wrong with that tenant you're going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a multi-million dollar loan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lot of square footage designed for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very specific purpose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43:52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no tenant yeah i said i can't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43:55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good conscious i'll do the loan if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43:57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absolutely tell me to do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43:59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in good conscience i'm telling you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think you should not do this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44:03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now he came back to me a couple weeks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later he's got another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so we're excited you know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the part i love the most is when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help somebody and i get that thank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call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 that thank you letter that says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appreciate all the time and effort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put into this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that makes me feel good and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makes me feel like i've accomplished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i get a sense of accomplishment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the best feeling i always tell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grads that's that's the best feeling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world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hard to visualize that prior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doing a deal but once you actually help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somebody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hear their story and then you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 integral part of you know either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saving growing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adding employees to that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doesn't it make you feel damn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does it makes me feel great and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 me wrong i like the money too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44:52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don't get me wrong you're not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philanthropist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 mean come on you got a mclaren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buy yeah that's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44:59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i mean but but but this sense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accomplishment is also what drives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45:03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forward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sure you know it's it's that you know 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military guy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about giving back to society as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whole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45:10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 and and when you do the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45:14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45:14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right things come back towards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45:16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that's it's just simple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my mind it's physics right simple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45:19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physics you know every reaction has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equal and opposite reaction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law yeah it's the nature's way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sure i absolutely subscribe to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 let me ask you some questions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non-related to cctg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45:31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related to anything i'm just going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45:33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ask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45:34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questions here and let's see where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45:37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where you fall on it so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one thing about your life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normally don't know about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45:46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by looking at you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45:50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wife and i we we like to binge watch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45:54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series like the streaming services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45:57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 know there's always a theme song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at the beginning so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think ncis right okay my wife and i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up and we do this choreographed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dances to the theme songs like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tick-tock dance or something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kind of like a tick-tock dad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46:14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it's just the funniest thing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46:16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world because we're like we'll sit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46:17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and then we'll get out of tuning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46:19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here so we'll stop we start over again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rewind to the beginning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song the beginning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the intro and do it again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just kind of laugh about it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favorite theme song like what's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46:30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most jamming theme thong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46:31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actually we're working on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46:33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ncis one right now so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46:35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we do it while sitting on the couch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46:37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now but their feet and hands going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46:38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same directions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it's just a weird thing we do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can't explain and it's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friends would look at me and 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the silliest dumbest thing 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 heard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but i just yeah but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46:52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just something we do and i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46:54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why we do it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46:56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it um you know my friends just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46:59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it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46:59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every once in a while my wife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will do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everybody's gonna know now yeah no we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also do dance party thursdays every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once in a while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where we just take a thursday night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47:10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just kind of get hammered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47:14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 did drink and dance till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47:16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in the morning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usually regret it the next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morning when we gotta get up and go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i don't know where it started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we've been doing it probably for i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been married for it'll be 21</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years this june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47:31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congratulations and we'll be together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like 23 years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47:34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so that's awesome just something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47:37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i know that's weird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47:38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awesome you should start like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tick tock account and like just do theme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songs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shows i haven't convinced her to do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yet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just pick theme songs which there's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47:50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couple good shows in the 70s where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47:51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those songs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47:52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 be pretty cool yeah no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47:55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we've done we've done the wonder woman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47:56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where we both spin around the house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47:58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pretending that we're changing into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47:59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wonder woman so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from the 70s with linda carter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that show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joe help me out you know moving on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two to eight oh the jeffersons oh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jefferson's that's an excellent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intro we've done that yeah we've done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jefferson we've we've sang the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we've danced to the archie bunker song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yeah okay all right it's weird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admit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well the cat's out of the bag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everybody knows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another question um you know if you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meet somebody i ask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always fascinated by the answers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but if you can meet somebody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that's uh have passed on or still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alive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spend a couple hours with them who would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nl-NL"/>
        </w:rPr>
        <w:t>it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it really if i had to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there's two people that come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mind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the first is leonardo da vinci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the man not only was he a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artist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his scientific mind the fact that 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48:58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far ahead of his time and his thought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pt-PT"/>
        </w:rPr>
        <w:t>processes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think about the fact that 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invented the theory of helicopters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500 years before they finally got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off the ground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i mean i would love to know how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renaissance man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able to think about these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ideas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eventually came to fruition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there's no way the technology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existed or even a thought process around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physics behind some of these things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yeah 400 years ago so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meeting him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and and having a drink with him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would assume it would probably be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pinot grigio um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it was italy after all um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italian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was italian so there will also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 pasta out there somewhere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 be just i think would be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interesting because science and art 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so different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you really think about what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49:59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i mean they're both creative they're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50:01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both left brain kind of things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50:03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they're vastly different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50:07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thought processes and synapses that 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50:10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involved in creating art versus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50:12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science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50:12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and this was a man who was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50:14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master of both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50:16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and to me that that that's just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50:19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50:19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fascinated by him the other guy if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50:22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had to name a second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50:23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kind of do and he's still alive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50:25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he's 97</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50:26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you know most people are familiar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50:28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warren buffett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50:30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he's not the guy i want to meet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50:33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his partner charlie munger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50:34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charlie monger most people do not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50:36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who charlie is but charlie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50:38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really the brain not the brains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50:40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 is the guy who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50:42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chooses all the investments yeah he's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50:44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one who makes the investment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50:45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decisions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50:47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so you know unless you're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50:49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berkshire kind of guy and understand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50:51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company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50:52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most people have never heard of charlie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50:53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munger um but i would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50:56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love to pick his brain on how he's been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50:59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successful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51:00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so long through so many different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51:03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type of economic conditions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51:06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yet really has never had failure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51:09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51:10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very rarely yeah has he ever been wrong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51:12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51:13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i've watched a couple of views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51:15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him he's he's actually a he's pretty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51:17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charismatic individual you know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51:19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he's a funny old guy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51:21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how he and how he responds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51:23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questions yeah i just think that those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51:25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two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51:26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one simply because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51:28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consistency he has is just amazing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51:31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be consistent in the markets for 60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51:34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plus years oh for sure be successful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51:37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we're not talking reddit guys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51:40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is a guy who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51:41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has looked at things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51:43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pt-PT"/>
        </w:rPr>
        <w:t>[Music]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51:45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absolutely done a phenomenal job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51:47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longer than anybody i've ever known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51:48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father was a broker for 55 years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51:50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and i i'm always amazed at 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51:52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insights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51:53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would love to admit you know had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51:55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opportunity to meet charlie young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51:57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it was my only had one choice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51:59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 be da vinci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 that's a unique answer no one's ever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said that to date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all right we're going to flip gears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here real quick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i'll give you a chance to ask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anything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under the sun uh there's no hold bars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 hold bars oh boy there's no nothing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now's your chance speak now or forever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hold your peace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actually you know you and i when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went through the training we had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conversation right afterwards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so i wanted you to tell me a little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bit more about the charity event you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you got involved because as i said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a lot of charity work i sit on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board of directors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united way of henry county i'm also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part of a vet support group for henry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county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 do a lot of charitable giving back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the community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know you've done this and so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you know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successful businessmen generally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tend to give money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yeah that's the norm it's unusual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find someone who actually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52:57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puts on an event to directly raise money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53:00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church so tell me a little bit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53:02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your drive was behind that and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53:04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successes you had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53:05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so um you know as you as you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53:08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discovered we have a great affinity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53:10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53:10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cars right and i i love the drive i love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53:13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tinker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53:14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my spare time instead of going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53:16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golfing i'll go out and go for a drive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53:18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love cars and you know as i've found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53:22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too in the community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53:23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that usually have extra money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53:25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invest into cars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53:27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it doesn't have to be a million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53:28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dollar exotic car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53:30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anything a muscle car or anything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53:32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that they they tend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53:34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extra money right i mean you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53:36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have cars if you're poor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53:38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 meet a lot of interesting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53:41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meet a lot of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53:42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owners and one thing so that's that's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53:45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aspect of my private life right i love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53:47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love cars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53:50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i also love giving back particularly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53:52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53:53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do a lot of activities around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53:56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kids charities that involve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53:58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children because you know my philosophy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54:00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that you know there's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54:02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terrible things that happen to a lot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54:04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whole slew of people in this world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54:06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if it happens to an adult it's still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54:08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bad but my thing is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54:10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at least with children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54:12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54:13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they at least an adult has has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54:15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got to gotten to live to be an adult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54:18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54:19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so my theory you know my thing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54:21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children are very very innocent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54:23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e-DE"/>
        </w:rPr>
        <w:t>and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54:24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also has a little bit of a little bit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54:26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do with my upbringing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54:27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how i didn't have a you know uh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54:30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call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54:31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privileged childhood so i have a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54:34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54:35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have a really special place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54:38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children sick children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54:39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impoverished children children that grow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54:41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up in very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54:43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uh bad environments what have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54:47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um and i do a lot of things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54:50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throughout the year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54:52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support that well one of the things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54:54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i do is we used to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54:56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 know a lot of people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54:57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car community across the nation i'm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54:59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connected with a lot of people across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55:00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nation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55:01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particularly new york state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55:04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thought to myself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55:05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what if what if i can take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55:07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something that i love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55:08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two things that i love doing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55:10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giving back and being active in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55:12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charities but also love cars what if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55:14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55:15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merge the two and they can have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55:18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can feed off each other and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55:20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idea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55:21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people that tend to have cars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55:23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money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55:25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tend to donate it right or at least 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55:27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get them to donate it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55:29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 started about four or five years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55:32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ago i started an event at my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55:34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where um i i put a big calling out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55:37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car community which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55:38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am well networked in that community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55:41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hold an event at my home we get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55:43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200 cars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55:45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come and i have you know about 14</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55:47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acres on a property and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55:49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 have space and i host it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55:53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bring in a chef i i um you know we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55:56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55:56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drinks and and we make people pay to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55:59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56:00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minimum but normally people donate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56:02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more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56:04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 foot the expense of putting on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56:06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nl-NL"/>
        </w:rPr>
        <w:t>event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56:07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money that's donated goes to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56:10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particular event goes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56:12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called the betty and duke albany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56:13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children's hospital here in albany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56:15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where it goes to a particular unit where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56:19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children who are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56:22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either life-threatening or terminal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56:24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illnesses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56:25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the money goes to making their days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56:28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 some of them their last amount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56:30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days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56:30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better in terms of quality of life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56:33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feeling good so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56:34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all the money gets and that's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56:37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part of the hospital that's not funded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56:39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they don't receive funding from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56:40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hospital so it's all donations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56:42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so all the money raised actually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56:45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maybe buys a a a chill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56:47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child a playstation you know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56:50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maybe it buys them a chance to to 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56:52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somewhere so it's kind of like make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56:54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wish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56:54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um you know but but a very segment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56:58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segmented uh audience in that hospital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57:01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57:02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you know each year i invited a bunch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57:04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car people and so they they've come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57:06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they've donated we've put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57:09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auctions and all sorts of things and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57:11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got to the point where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57:13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did it last year doing covet and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57:15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raised a little over forty thousand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57:16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dollars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57:18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that goes which to that hospital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57:20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the largest donation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57:21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particularly in covet because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57:23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events have gotten closed down but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57:24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outside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57:26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kept a very coveted uh safe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57:28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environment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57:29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um it was great and now it's to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57:31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point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57:32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where like i have you know we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57:34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celebrities so this year we're gonna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57:36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some celebrities come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57:37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because i know some celebrities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57:39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all that we're kind of connected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57:41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car world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57:42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gets bigger every every year and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57:45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 it's just a dream come true to match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57:47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passion that you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57:49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another passion that you have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57:50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both work you know that's a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57:52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 and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57:54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my partner and i were talking maybe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57:56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know about this year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57:57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got a lot of things on our plate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57:58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year to grow a business but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58:00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maybe next year we might ship our cars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58:02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up and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58:04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come pay a visit yeah you should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58:06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this year come on you should do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58:09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is it is it uh this year it's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58:12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to be in june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58:13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god i don't know but yeah we got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58:16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wedding on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58:17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20 mid-june like 26.</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58:20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denver so my uh cousin's oldest son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58:24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getting married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58:25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postponed it a year and now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58:27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happening got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58:28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uh i told him i better have a shop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58:32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didn't know i'm not getting on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58:33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airplane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58:35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you're always in a heart condition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58:36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 don't i don't take too many risks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58:38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no no no no no you're always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58:40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welcome and invited um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58:42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 great event i mean it's a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58:43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awesome that that's that's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58:45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it's great cause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58:47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 i do i do one children's charity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58:52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i'm hoping to be asked to be on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58:54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board next year but with covid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58:56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didn't do much uh land of motor speedway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58:58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do a lot of work with the speedway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59:00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the gm is a good friend of mine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59:03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they have what's called ams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59:06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children's charities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59:08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which provides meals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59:11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shelter for children in the greater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59:14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henry county area in south atlanta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59:18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last year we were able to feed about 600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59:21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kids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59:22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by connecting them with the mayor of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59:25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local town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59:25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that had a problem and then with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59:28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food bank that we knew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59:29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little farther up in fayetteville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59:31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awesome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59:33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yes we were excited about that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59:35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awesome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59:36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a good that's a good one um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59:39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second question uh would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59:42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there's a there's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59:45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myths out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59:46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regards to the industry um one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59:48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ones that i come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59:50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against a lot um is that you know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59:53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banks will always give you a better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59:55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better rate you know why are borrowers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59:58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feel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59:58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it kind of ties in that some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60:01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60:01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borrowers are fearful to work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60:03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brokers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60:04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want to add a caveat i am loathe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60:08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use the word broker um i tell them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60:11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 with lending partners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60:13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almost never use the word broker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60:16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somebody asked me what i do i say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60:17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owned a lending venture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60:19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sure um you know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60:22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to some degree i have run across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60:24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scenario unfortunately when you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60:26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60:27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wealthier clientele they have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60:29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credit scores and when a guy's got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60:30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810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60:32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sometimes the banks are better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60:35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60:36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which reminds me as a third part love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60:38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see you guys get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60:40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we could somehow eventually get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60:42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 bank you know not a real bank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60:44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real banks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60:45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a prime kind of lender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60:48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could really get those best rates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60:50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those 800 guys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60:53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we have that though we have those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60:54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each landing category we have fdic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60:56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 banks how do you generally answer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61:00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question though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61:01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someone says to you well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61:02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you guys are never gonna give me 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61:04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good a rate or as good a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61:06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why should i bother i could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61:08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go to you know the local bank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61:10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could go to my credit union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61:12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well i mean what we would tell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61:13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look you know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61:15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have lenders that are very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61:17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represent uh we're a correspondent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61:19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several investors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61:20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institutions that um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61:24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 actually are are very 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61:26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competitive for competitive deals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61:28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it just all depends on how we always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61:30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encourage graduates to say it's not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61:32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the rate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61:32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is about the rate in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61:34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circumstances but sometimes it's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61:36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leverage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61:36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sometimes it's about being recourse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61:38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non-recourse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61:40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so there's there's it's more than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61:42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focusing on the rate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61:44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but we tell people look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61:47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like anything would you know go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61:49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 go ahead and get a quote from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61:50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bank that's fine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61:52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give us a shot at it and maybe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61:53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 come in better either by rate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61:55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either by structure either by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61:58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 one of the things that we went over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62:00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you know why wouldn't you it's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62:03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to cost you anything by getting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62:04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quote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62:05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seeing if we can you know uh no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62:07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agree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62:08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bring it up specifically because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62:09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actually and i this is probably off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62:11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topic a little bit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62:12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actually have a deal for they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62:15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time to do the appraisal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62:16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their group of doctors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62:20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they're going to buy the building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62:20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cash 1.8 million but they want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62:23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actually leverage it to 50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62:24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afterwards so that they can utilize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62:27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62:27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something else they want to do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62:29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 know they talk to a bank in palm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62:31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beach they're in there they're buying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62:32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property in jupiter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62:34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and um you know one of the one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62:36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borrowers happens to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62:37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family member of mine and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62:41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he's like well you know i got quoted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62:42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great way for my bank you're not gonna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62:44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 able to touch this right get out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62:45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62:46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give me a shot so he's gonna give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62:47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 a shot but you know when i looked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62:49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through the book i didn't see anybody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62:51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really kind of fit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62:54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true category of or real estate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62:57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we have a ton yeah yeah you have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62:59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revisit the book my friend record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63:00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i'll look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63:04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yeah yeah we have i mean depending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63:06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how it's structured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63:07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you know it's an are they is it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63:10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owner-occupied building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63:11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yeah it's it's kind of weird so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63:13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sold their practice they had a large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63:15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pain management practice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63:16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they sold it they now work for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63:19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company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63:19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right just doctors they're buying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63:22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building and they're going to lease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63:24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to themselves to the company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63:26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right bought them right work out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63:29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yeah there's there's a number of ways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63:31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do that either owner occupied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63:33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 or investment but yeah no we have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63:35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ton that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63:36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can definitely benefit because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63:38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want to lose that deal that's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63:39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nice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63:40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millionaire deal yeah sure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63:42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it'll praise for more than that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63:44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63:44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tax roll has a 2 million on the tax roll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63:46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got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63:47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got it um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63:52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two more questions that i wanted to ask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63:54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63:56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economy right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64:00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where do you see rates and opportunities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64:02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forward over the next year or two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64:04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and in particular what's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64:08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forecast in your own head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64:10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commercial real estate so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64:13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been working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64:14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out of their homes for the last year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64:18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know there are a lot of empty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64:20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buildings out there right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64:22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don't mean just restaurants sure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64:24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you know i've talked to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64:25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owners who say i don't know if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64:27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going to renew my lease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64:28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why would i at the same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64:31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i've also heard people say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64:32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productivity is actually not as strong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64:35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from employees working at our houses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64:37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lose that team environment of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64:38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having employees be able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64:40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immediately interact absolutely so where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64:42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you see commercial real estate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64:45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over the next year or two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64:48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rates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64:49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you saw the other day bond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64:51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market's been hot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64:53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the feds talked about bringing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64:54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inflation and coming late to the game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64:57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letting inflation get north of two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64:58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percent so what's your kind of view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65:00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take on the industry on that side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65:03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65:04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first of all there's i think it's gonna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65:07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come i think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65:08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office environment is not gonna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65:11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come back to where it was i think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65:14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gonna come back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65:15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maybe not to the degree of where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65:17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and i think it just depends on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65:18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individual company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65:20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i think manhattan's is going to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65:21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desolate place where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65:23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nobody nobody's there no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65:25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think so i think i think certain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65:26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businesses will come back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65:28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the new norm is going to be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65:30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a i think the lesson that it taught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65:32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everybody particularly in the office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65:34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market game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65:36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i the new norm is going to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65:39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flexibility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65:40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i mean we even do it with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65:43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here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65:44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flexibility where okay you got to be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65:46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office at least two or three days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65:47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week and then the other two you could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65:48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 from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65:49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i think you're going to see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65:51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across the board with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65:52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small and big companies um so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65:56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going to see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65:57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for the office asset class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65:59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going to have to see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66:00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those real estate investors reinvent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66:02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themselves a little bit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66:04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i i you know i don't think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66:06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to be a complete annihilation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66:08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it's going to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66:09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definitely reduced at the same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66:11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though you're going to see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66:13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housing market apartments those 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66:15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to go through the roof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66:16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already 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66:17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um they already are so is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66:19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certain park pockets of real estate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66:21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going to go through the roof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66:22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rates are going to be relatively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66:24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stable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66:24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don't think you know i don't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66:26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i don't think they're in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66:27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position to hike it up anytime soon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66:29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 think this next year is going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66:31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determine you know how slow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66:34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 quickly that happens based on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66:36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recovery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66:37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and from what i'm seeing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66:38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last couple of weeks it's all positive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66:40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stuff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66:41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that they anticipate job growth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66:43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again and as states start easing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66:45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restrictions new york state just got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66:46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back their capacity for restaurants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66:49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 think it's gonna you're gonna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66:50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start to see a chain reaction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66:52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think the feds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66:53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they're gonna they're gonna put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66:55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brakes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66:56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raising anything for a while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66:59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make sure that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67:00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a healthy recovery so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67:04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fix and flip i think those areas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67:06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hot right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67:07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oh yeah yeah the housing market those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67:08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hot the office i think that's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67:10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speculation on office i don't think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67:12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gonna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67:13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come back nearly what it was before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67:15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no housing how's it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67:17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remember we just got a deal uh 1.2</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67:19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million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67:20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construction of uh two buildings four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67:23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units apiece townhomes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67:25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all right so you know we'll be going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67:28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starting the loan process and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67:30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underwriting process here in the next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67:32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whole week all the documents right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67:35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but they've been pre-approved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67:36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deal so right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67:38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 see a lot of that and we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67:42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fix and flips as we just picked up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67:43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900k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67:44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fix and flip that we're in the process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67:45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uh putting together the paperwork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67:47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67:48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good that's good that's good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67:51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interesting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67:52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other thing i was gonna ask is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67:55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you've been doing this a long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67:56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that was one of the reasons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67:58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originally that we liked you guys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68:00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is that you were been doing this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68:01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long time before you did training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68:04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have a lending company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68:06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understand the industry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68:08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there was one thing you could change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68:10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the industry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68:11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today what would it be change about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68:15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industry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68:16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there's one thing i could change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68:18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the industry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68:20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 great question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68:27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 i would say uh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68:30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somehow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68:30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implement a um are you saying about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68:34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loan broker industry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68:35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about the loan broker industry as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68:37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whole i would say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68:38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implement i mean you know we're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68:41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trying to do that in our own little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68:42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world right meaning providing quality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68:44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training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68:45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educating people the right way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68:47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getting into the business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68:48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a lot of people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68:50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are not as ethical as we like them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68:53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 that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68:54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discover in this industry i i think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68:56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think there needs to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68:57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um you know almost like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69:01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 national standard vetting process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69:05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people getting into the industry if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69:07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makes sense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69:08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i want to be careful about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69:11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getting into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69:12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a lot of over regulation but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69:16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one thing i think that will weed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69:18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out a lot of bad players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69:20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you know uh almost where they have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69:24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adhere to like almost like a national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69:25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standard of covert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69:27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covet uh of a code of ethics if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69:30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makes sense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69:31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what i mean because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69:33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we we'd add a lot of bad eggs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69:36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because you don't want it over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69:38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regulated i mean listen i spent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69:40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25 years in the financial industry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69:44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finra could could could teach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69:47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dictator's a thing or two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69:48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regulation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69:48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sure um and the insurance industry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69:51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not much better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69:52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um but at the same time you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69:55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69:56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have like the cfp board where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69:57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a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69:59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code of conduct right so to speak in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70:02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certification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70:03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you know i don't know if you've ever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70:04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seen the ask for cfps but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70:06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you're a cfp you they these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70:09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what that certification means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70:11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 ethics and codes that it stands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70:13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correct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70:15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would be great if we had at least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70:17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70:18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would be great if someone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70:19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yourself with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70:21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you've already done and the fact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70:23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you've created an industry trade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70:24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group already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70:25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maybe as a next step would be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70:28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create a certification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70:30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brokers in the industry that could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70:32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then be reflected outward to say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70:34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have this certification and i adhere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70:37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these codes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70:39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make sure that we're doing the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70:40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 for people sure yeah yeah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70:42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one of the things that's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70:44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always been on our agenda to do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70:46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easier said than done but it's a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70:47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point i think it needs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70:49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absolutely needs it to kind of weed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70:51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 of these bad apples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70:53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well listen eric um we're running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70:56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against time here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70:59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i wish i could spend more time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71:01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here on here because there's a lot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71:02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things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71:03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have in confidence can talk about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71:06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71:06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appreciate your your willingness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71:08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time to take out of your busy day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71:10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speak to uh good old me and this little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71:12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podcast we have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71:14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 i appreciate being invited i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71:16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so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71:17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well hopefully and hopefully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71:20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talk more hopefully we'll talk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71:21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in the future here but i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71:23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appreciate you coming on here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71:25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answering the tough questions well thank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71:27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i appreciate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71:28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again thank you very much for inviting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71:30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 on and and thank you for providing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71:32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training and helping us get started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71:33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this business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71:35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without it we wouldn't be where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71:36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at the moment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71:38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we start in november and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71:39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 profitable basically by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71:41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end of april we'll be in profit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71:42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territories that's awesome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71:44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great that is great about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71:47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71:48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everybody that's it for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71:50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episode of entrepreneurs in finance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71:52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here with eric levine in triple 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71:54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capital thanks for coming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71:56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this podcast um those of you that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71:59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haven't done so already please subscribe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72:01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our youtube channel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72:03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also i will mention we do have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72:04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cctg app now which you can download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72:07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off uh either your iphone or the android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72:10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platform where you can get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72:11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exclusive behind-the-scenes footage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72:13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a little taste of what class is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72:16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every month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72:16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so don't forget to uh download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72:18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you'll get alerts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72:20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things start to happen here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72:21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thanks ever for your time everybody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72:23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take care there are just too many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72:26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commercial home brokers that don't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72:28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damn clue of what they're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72:31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we're trying to do here is better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72:33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industry for everybody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72:36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the end of the day you can make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72:38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money in this industry but in the end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72:39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all about helping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72:42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people always say chris how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72:45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be a successful broker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72:46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two words hard work and dedication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72:50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 don't like talking to people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72:51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probably shouldn't be in this business</w:t>
      </w:r>
    </w:p>
    <w:p>
      <w:pPr>
        <w:pStyle w:val="Default"/>
        <w:bidi w:val="0"/>
        <w:spacing w:before="0"/>
        <w:ind w:left="0" w:right="0" w:firstLine="0"/>
        <w:jc w:val="left"/>
        <w:rPr>
          <w:rFonts w:ascii="Roboto" w:cs="Roboto" w:hAnsi="Roboto" w:eastAsia="Roboto"/>
          <w:shd w:val="clear" w:color="auto" w:fill="ffffff"/>
          <w:rtl w:val="0"/>
        </w:rPr>
      </w:pP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fffff"/>
          <w:rtl w:val="0"/>
          <w:lang w:val="en-US"/>
        </w:rPr>
        <w:t>ABOUT THE PODCAST</w:t>
      </w:r>
      <w:r>
        <w:rPr>
          <w:rFonts w:ascii="Roboto" w:cs="Roboto" w:hAnsi="Roboto" w:eastAsia="Roboto"/>
          <w:shd w:val="clear" w:color="auto" w:fill="ffffff"/>
          <w:rtl w:val="0"/>
        </w:rPr>
        <w:br w:type="textWrapping"/>
      </w:r>
    </w:p>
    <w:p>
      <w:pPr>
        <w:pStyle w:val="Default"/>
        <w:bidi w:val="0"/>
        <w:spacing w:before="0" w:after="240"/>
        <w:ind w:left="0" w:right="0" w:firstLine="0"/>
        <w:jc w:val="left"/>
        <w:rPr>
          <w:rFonts w:ascii="Times Roman" w:cs="Times Roman" w:hAnsi="Times Roman" w:eastAsia="Times Roman"/>
          <w:i w:val="0"/>
          <w:iCs w:val="0"/>
          <w:sz w:val="24"/>
          <w:szCs w:val="24"/>
          <w:shd w:val="clear" w:color="auto" w:fill="ffffff"/>
          <w:rtl w:val="0"/>
        </w:rPr>
      </w:pPr>
      <w:r>
        <w:rPr>
          <w:i w:val="1"/>
          <w:iCs w:val="1"/>
          <w:sz w:val="29"/>
          <w:szCs w:val="29"/>
          <w:shd w:val="clear" w:color="auto" w:fill="ffffff"/>
          <w:rtl w:val="0"/>
          <w:lang w:val="en-US"/>
        </w:rPr>
        <w:t>In our quest to give you the best possible content to see what life is like as a commercial loan broker and/or a lender, CCTG has created the industry</w:t>
      </w:r>
      <w:r>
        <w:rPr>
          <w:i w:val="1"/>
          <w:iCs w:val="1"/>
          <w:sz w:val="29"/>
          <w:szCs w:val="29"/>
          <w:shd w:val="clear" w:color="auto" w:fill="ffffff"/>
          <w:rtl w:val="1"/>
        </w:rPr>
        <w:t>’</w:t>
      </w:r>
      <w:r>
        <w:rPr>
          <w:i w:val="1"/>
          <w:iCs w:val="1"/>
          <w:sz w:val="29"/>
          <w:szCs w:val="29"/>
          <w:shd w:val="clear" w:color="auto" w:fill="ffffff"/>
          <w:rtl w:val="0"/>
          <w:lang w:val="en-US"/>
        </w:rPr>
        <w:t>s only podcast of its kind: "Entrepreneurs In Finance" hosted by our CEO Kris Roglieri. Kris and his stellar guests dive deep into the lives of CCTG graduates or the lenders the CCTG broker graduates work with daily.</w:t>
      </w:r>
      <w:r>
        <w:rPr>
          <w:i w:val="1"/>
          <w:iCs w:val="1"/>
          <w:sz w:val="29"/>
          <w:szCs w:val="29"/>
          <w:shd w:val="clear" w:color="auto" w:fill="ffffff"/>
          <w:rtl w:val="0"/>
        </w:rPr>
        <w:br w:type="textWrapping"/>
      </w:r>
      <w:r>
        <w:rPr>
          <w:i w:val="1"/>
          <w:iCs w:val="1"/>
          <w:sz w:val="29"/>
          <w:szCs w:val="29"/>
          <w:shd w:val="clear" w:color="auto" w:fill="ffffff"/>
          <w:rtl w:val="0"/>
          <w:lang w:val="en-US"/>
        </w:rPr>
        <w:t>Far from stuffy, the podcast</w:t>
      </w:r>
      <w:r>
        <w:rPr>
          <w:i w:val="1"/>
          <w:iCs w:val="1"/>
          <w:sz w:val="29"/>
          <w:szCs w:val="29"/>
          <w:shd w:val="clear" w:color="auto" w:fill="ffffff"/>
          <w:rtl w:val="1"/>
        </w:rPr>
        <w:t>’</w:t>
      </w:r>
      <w:r>
        <w:rPr>
          <w:i w:val="1"/>
          <w:iCs w:val="1"/>
          <w:sz w:val="29"/>
          <w:szCs w:val="29"/>
          <w:shd w:val="clear" w:color="auto" w:fill="ffffff"/>
          <w:rtl w:val="0"/>
          <w:lang w:val="en-US"/>
        </w:rPr>
        <w:t xml:space="preserve">s appeal and success rides hot on the heels of authenticity as it feels more like old friends chatting over dinner or a drink. </w:t>
      </w:r>
    </w:p>
    <w:p>
      <w:pPr>
        <w:pStyle w:val="Default"/>
        <w:bidi w:val="0"/>
        <w:spacing w:before="0" w:after="240"/>
        <w:ind w:left="0" w:right="0" w:firstLine="0"/>
        <w:jc w:val="left"/>
        <w:rPr>
          <w:rFonts w:ascii="Times Roman" w:cs="Times Roman" w:hAnsi="Times Roman" w:eastAsia="Times Roman"/>
          <w:i w:val="0"/>
          <w:iCs w:val="0"/>
          <w:sz w:val="24"/>
          <w:szCs w:val="24"/>
          <w:shd w:val="clear" w:color="auto" w:fill="ffffff"/>
          <w:rtl w:val="0"/>
        </w:rPr>
      </w:pPr>
      <w:r>
        <w:rPr>
          <w:rStyle w:val="Hyperlink.0"/>
          <w:i w:val="1"/>
          <w:iCs w:val="1"/>
          <w:sz w:val="29"/>
          <w:szCs w:val="29"/>
          <w:shd w:val="clear" w:color="auto" w:fill="ffffff"/>
          <w:rtl w:val="0"/>
        </w:rPr>
        <w:fldChar w:fldCharType="begin" w:fldLock="0"/>
      </w:r>
      <w:r>
        <w:rPr>
          <w:rStyle w:val="Hyperlink.0"/>
          <w:i w:val="1"/>
          <w:iCs w:val="1"/>
          <w:sz w:val="29"/>
          <w:szCs w:val="29"/>
          <w:shd w:val="clear" w:color="auto" w:fill="ffffff"/>
          <w:rtl w:val="0"/>
        </w:rPr>
        <w:instrText xml:space="preserve"> HYPERLINK "https://commercialcapitaltraining.com/podcast/"</w:instrText>
      </w:r>
      <w:r>
        <w:rPr>
          <w:rStyle w:val="Hyperlink.0"/>
          <w:i w:val="1"/>
          <w:iCs w:val="1"/>
          <w:sz w:val="29"/>
          <w:szCs w:val="29"/>
          <w:shd w:val="clear" w:color="auto" w:fill="ffffff"/>
          <w:rtl w:val="0"/>
        </w:rPr>
        <w:fldChar w:fldCharType="separate" w:fldLock="0"/>
      </w:r>
      <w:r>
        <w:rPr>
          <w:rStyle w:val="Hyperlink.0"/>
          <w:i w:val="1"/>
          <w:iCs w:val="1"/>
          <w:sz w:val="29"/>
          <w:szCs w:val="29"/>
          <w:shd w:val="clear" w:color="auto" w:fill="ffffff"/>
          <w:rtl w:val="0"/>
          <w:lang w:val="it-IT"/>
        </w:rPr>
        <w:t>https://commercialcapitaltraining.com/podcast/</w:t>
      </w:r>
      <w:r>
        <w:rPr>
          <w:i w:val="1"/>
          <w:iCs w:val="1"/>
          <w:sz w:val="29"/>
          <w:szCs w:val="29"/>
          <w:shd w:val="clear" w:color="auto" w:fill="ffffff"/>
          <w:rtl w:val="0"/>
        </w:rPr>
        <w:fldChar w:fldCharType="end" w:fldLock="0"/>
      </w:r>
    </w:p>
    <w:p>
      <w:pPr>
        <w:pStyle w:val="Default"/>
        <w:bidi w:val="0"/>
        <w:spacing w:before="0" w:after="240"/>
        <w:ind w:left="0" w:right="0" w:firstLine="0"/>
        <w:jc w:val="left"/>
        <w:rPr>
          <w:rtl w:val="0"/>
        </w:rPr>
      </w:pPr>
      <w:r>
        <w:rPr>
          <w:rFonts w:ascii="Times Roman" w:hAnsi="Times Roman"/>
          <w:i w:val="0"/>
          <w:iCs w:val="0"/>
          <w:sz w:val="24"/>
          <w:szCs w:val="24"/>
          <w:shd w:val="clear" w:color="auto" w:fill="ffffff"/>
          <w:rtl w:val="0"/>
          <w:lang w:val="en-US"/>
        </w:rPr>
        <w: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boto Medium">
    <w:charset w:val="00"/>
    <w:family w:val="roman"/>
    <w:pitch w:val="default"/>
  </w:font>
  <w:font w:name="Roboto">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