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624" w:lineRule="atLeast"/>
        <w:ind w:left="0" w:right="0" w:firstLine="0"/>
        <w:jc w:val="left"/>
        <w:rPr>
          <w:rFonts w:ascii="Roboto" w:cs="Roboto" w:hAnsi="Roboto" w:eastAsia="Roboto"/>
          <w:b w:val="1"/>
          <w:bCs w:val="1"/>
          <w:sz w:val="36"/>
          <w:szCs w:val="36"/>
          <w:shd w:val="clear" w:color="auto" w:fill="ffffff"/>
          <w:rtl w:val="0"/>
        </w:rPr>
      </w:pPr>
      <w:r>
        <w:rPr>
          <w:rFonts w:ascii="Roboto" w:cs="Roboto" w:hAnsi="Roboto" w:eastAsia="Roboto"/>
          <w:b w:val="1"/>
          <w:bCs w:val="1"/>
          <w:sz w:val="36"/>
          <w:szCs w:val="36"/>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w:hAnsi="Roboto"/>
          <w:b w:val="1"/>
          <w:bCs w:val="1"/>
          <w:sz w:val="36"/>
          <w:szCs w:val="36"/>
          <w:shd w:val="clear" w:color="auto" w:fill="f9f9f9"/>
          <w:rtl w:val="0"/>
          <w:lang w:val="en-US"/>
        </w:rPr>
        <w:t>8 Years After Loan Broker Training | Still Going Strong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Meet Bill. Bill Hubbard came through CCTG's training back in 2011 and is still going strong -- if not better than ever. Hear Bill's experiences and note how Bill is turning deals away because he is used to the 6- to 7-figure deals that pay out huge commissions.</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"https://www.youtube.com/hashtag/businessloanbroker"</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#businessloanbroker</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"https://www.youtube.com/hashtag/commercialcapitaltraininggroup"</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it-IT"/>
        </w:rPr>
        <w:t>#commercialcapitaltraininggroup</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Bill Hubbard of First Merchants Financial Services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get involved in any of the ppp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helping people with ppp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went through the whole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when i got to the very end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told myself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it'd be better for you to give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these people to someone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thought that money was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reasonable enough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didn't pay out those commissions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fffff"/>
          <w:rtl w:val="0"/>
        </w:rPr>
        <w:t>00:31</w:t>
      </w:r>
    </w:p>
    <w:p>
      <w:pPr>
        <w:pStyle w:val="Default"/>
        <w:bidi w:val="0"/>
        <w:spacing w:before="0" w:line="432" w:lineRule="atLeast"/>
        <w:ind w:left="0" w:right="0" w:firstLine="0"/>
        <w:jc w:val="left"/>
        <w:rPr>
          <w:rFonts w:ascii="Roboto" w:cs="Roboto" w:hAnsi="Roboto" w:eastAsia="Roboto"/>
          <w:sz w:val="24"/>
          <w:szCs w:val="24"/>
          <w:shd w:val="clear" w:color="auto" w:fill="ffffff"/>
          <w:rtl w:val="0"/>
        </w:rPr>
      </w:pPr>
      <w:r>
        <w:rPr>
          <w:rFonts w:ascii="Roboto Medium" w:hAnsi="Roboto Medium"/>
          <w:sz w:val="31"/>
          <w:szCs w:val="31"/>
          <w:shd w:val="clear" w:color="auto" w:fill="ffffff"/>
          <w:rtl w:val="0"/>
          <w:lang w:val="en-US"/>
        </w:rPr>
        <w:t>you were the bigger commissions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so you know i said i i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through all that training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bill hubbard can't be bothered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less than six or seven zeros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isn't that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ain't gonna deal with that yeah but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good i love it at least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honest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in finance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explore the daily lives of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lenders and beyond and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begin this don't forget to subscribe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our youtube channel where you can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daily monthly interviews of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and other content so with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being said i am so proud delighted happy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elated there's not enough words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describe what i'm about to get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to interview this graduate and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introduce them like this so i 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proud to introduce to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world famous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world famous undisputed heavyweight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champ of cctg he's he's an og okay let's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say that he's an og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william hubbard of first merchant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financial services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morning good morning good morning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morning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glad to be here glad to be here how'd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like that intro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fantastic uh it was one extra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great that you probably put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though okay all right so i missed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on a couple extra grades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bill my friend how have you been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haven't seen you in a while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always in my thoughts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in my thoughts thank you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it's been amazing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i had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surgery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earlier this year this summer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okay everything good so uh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recovering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from that surgery but business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gone well uh i just added a new guy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philadelphia that i had met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20 years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i got an office down in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houston texas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i got a guy in atlanta georgia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outside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health thing i've been doing pretty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crushing it crush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i remember let when you came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back in 2011 so you're an og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didn't have a beard what's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here is this coconut is this is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cobalt or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interesting i got my vaccine shot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in january uh-huh february 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wife and we're waiting to get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booster shot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this summer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don't know what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started growing this little beard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everybody started saying man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looks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makes you look more i think it makes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look more distinguished you're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professor did i call you doc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hubbard right now i mean call me doctor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right i'll call you dr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always always a pleasure bill i i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enjoyed the relationship we've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 the years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still talk about you with the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believe it or not every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uh about how animated you are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a great overall individual so let's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 it back a little bit for some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viewers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like how did you find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were you doing back in those 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2010 2000 yeah you know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about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already in the bank card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been in the bank caught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probably nine ten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had a young and i met a young lady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baltimore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she came in and she said mr hubbard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like what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well i'll train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when you go back to baltimore you'll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ready to be a a bank card agent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her way back to baltimore she went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atlanta georgia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back then you had an office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atlanta georgia i can't remember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can't everybody yeah god rest his soul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gary barnett right so she went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who told 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met that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she told him about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she told me about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i called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she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said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i'll pay half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if you want me to when she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found out it was more than half of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 what she wanted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said i don't think i would pay half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if you remember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my accountant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all people came with me mm-hmm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remember that yeah and he came and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look mainly he was there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churches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anytime y'all had nobody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learned all this stuff but nothing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church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we came back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i was excited i met i had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one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find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different rather than just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 card was good to me bank oh 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 card helped me put three of my kids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college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money was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 commercial aspect was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really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happy about i remember i remember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i i remember when i was teaching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specifically every product we went 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like man yes like it was oh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can't believe this i remember each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 each day that went past you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excited i remember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just exciting i called home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 tell my wife i learned something 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all right you get back to class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get back you get back to home after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class tell me about that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tell me about that first year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 first year was real interesting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remember i think i still got some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files i don't know but there was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must have had about a dozen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deals come across my desk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thing that my wife was surprised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got 20 million 10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it was amazing how we got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deals but for some reason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will come up at the very end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we did one or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thinking we would do 100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i think we probably did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five but i remember i called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had one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it was 25 million dollars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25 million dollars or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that effect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man i was so mad when i told the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knew all about that area it was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atlanta georgia and i called you gave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company to call and i called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people and they were very excited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it but this guy had no doubt pay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money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so i was talking about why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just so bad she didn't i thought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gonna beat me up saturday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and that's great you know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you're a veteran obviously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i mean there's guys out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will talk a big game but when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comes down to it they don't have a cent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bank i mean that's just a reality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know what chris that's the 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until today it's still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mind-boggling that somebody will pick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 our office or call any office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matter right and ask for 10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dollars it ain't got five thousand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understand it i know it's weird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weird i i've been in this 22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don't even still understand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today i don't know what makes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individuals do that it's just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it's shocking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tell you what though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you said that i got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call last night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after i left uh your school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took about maybe a couple years or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me and my accountant we did find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bank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wanted to help us with the churches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finally we got involved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churches well last night i got a church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last night they called me that wanted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me to do a refi here in north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carolina for 11 million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congratulations yeah so i mean so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amazing it was just amazing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amazing so yeah but i've been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happy i've been happy it's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it's been good yeah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what's great too is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um interacts with you here alex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buddy alex says hi by the way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yes yes yes everybody alex says hi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uh everybody enjoys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when you call and uh we look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we look forward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everybody here looks forward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talking to you and i was that's why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so excited to talk to you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the progression of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i mean you know you've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know what what have you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focusing on churches we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yeah yeah actually believe it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probably say the first three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four years after i left the school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about 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60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mcas which i had already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were familiar with before coming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right and then 40 commercial after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leaving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 very few mcas at all i i just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straight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digress straight into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you know the 5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dollars in the 10 million dollars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12. i mean i've had my share of 25</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million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come across my desk that if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fourth of them approved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wouldn't be talking to you now i'd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island somewhere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went from mca's to chasing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should just call you the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dollar 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don't want to do anything if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doesn't have uh six or seven zeros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you i i just told my wife she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called my wife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always bugged me she said well wait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minute what about the mca i said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want them to fit the thousands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no we've been we've been we've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humbly blessed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uh some deals like i said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last night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really amazing because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17 million dollar church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god bless you and so i told my wife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if i get this i'm gonna go up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albany kiss chris and say goodbye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buy you lunch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lunch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not me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just when we sat down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were talking about you got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on board you got people now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about that tell me about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strategy i mean we taught in class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sounds like you got some people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underneath you oh yeah yeah i've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blessed um over the last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say five six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what i did was i came up with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strategy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knew a lot of people already so since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knew a lot of people i would talk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with me part-time sometime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type of thing right well i knew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i could get someone to get a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make you know two or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thousand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what have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might say well bill i might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often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then my wife said well why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 it like we had with our cleaning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company that we used to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she said find you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will believe in it up front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let them pay a small fee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become an agent and you split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50 50.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that's a good idea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a guy out of atlanta i got a guy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houston texas i had a guy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oklahoma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i got a new guy out so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duplicated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half a dozen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to do that to grow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that's what it happened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might have six offices but i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20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indirectly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between those officers you know now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 manage now i'm just i know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would do it because we taught it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i'm asking you how do you get along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managing all those people you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crack the whip once in a while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know what it's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the the people that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recruited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most of them are already retired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got a retired banker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one offices i got a retired professor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another office and i got a retired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church leader in another office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of these people are either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50 55 or older about my age you know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they they like what they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don't they're not they're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needing no money so i don't have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crack the whip very much every 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i'll tell them i'm gonna report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to you but you know that's crazy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you know i assume they come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networks right you guys probably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networks that can feed you deals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most uh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each one of these guys when they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join and most of them have built me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couple years that's the part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amazing right and so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they came they they started hitting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network one guy i really was hurt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my former banker out of florida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actually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deals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week he was with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 never understood this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learned this from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mark falzone you know mark i know mark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me and mark in about a 45-day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60-day period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approved three deals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when we get down to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each one of the people talking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didn't want to pay a fee and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to talk about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wait a minute sir i said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mr falzone approved this deal only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he wants your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talked about that for a long time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probably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i know he's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15 at least 15 deals for us yeah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years well people don't realize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gotta you gotta pay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you gotta you gotta you know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lenders charge fees to to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pay these big appraisals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these guys think they're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walk into a deal with nothing don't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do anything and that's just not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real world works you know let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you i talked to a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monday this week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wanted to buy 16 million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he said mr hubbard now i'm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paying you no up front feeder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son emailed me yesterday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now look we ain't paying no fees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sir how do you expect somebody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loan you 16 million right and you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don't have you don't have nothing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deal that's right right 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ridiculous chris i i like i said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understand it i told my wife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mark falzone was the one the first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told me he said bill you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stop doing these deals with these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they don't want to pay i never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bet you for five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i left the school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charge anything i didn't charge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nothing you know because i heard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room about you know meeting the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mark job said bill you better stop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because that's what's happening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getting good people they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borrow money but they ain't got no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ain't charging no money so guess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just a waste of time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what's so let me just ask you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of highlights here what's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the biggest deal you've worked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terms of dollar amount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largest deal you've worked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believe it or not mark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one for 60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okay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this guy this guy was gonna buy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this property in atlanta georgia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never forget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amazing he was gonna build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was gonna make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atlanta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hollywood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east coast okay i mean and i knew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the property was i i had did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closed the deal down there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three and a half million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area was about about a mile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wasn't very far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where this guy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man it was a it was it was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amazing but that 60 million was the only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that was the largest i've had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several at 25 million though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yeah yeah 60 million is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largest that i worked on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probably already know the answer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question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 what don't you like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business oh man because i hate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hate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thought you never asked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man let me tell you something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people ask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was i going to retire i said retire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i said look i said if i stay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 my wife gonna beat me upside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head so i gotta get out of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gotta get out of the house for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hey i like this i got my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 building i got my own space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ain't got to worry about nothing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 i ain't got to worry about a cover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hopefully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i don't go to nobody's office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don't nobody come to my office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handle everything by the telephone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i i just love this industry man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the most interesting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truthfully and i'm not bragging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if if like i said if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small portion of what we have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approved and had gone through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system i'm not kidding i'd be you'd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taking me to the dylan in new york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albany because i'll be visiting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but it's been it's been fun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been fun yeah no and i think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 think it takes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success obviously you're after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class you've been very 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got a great personality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uh stamina for this business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looking into this what do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it takes to be successful 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i'm glad you asked that because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remember i think i told you at the last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meeting whenever we had together that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had quite a few people call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they left the school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 asked well what do you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 magic formula well it's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magic formula i said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to tell people what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when i came back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nobody but myself in my account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just started telling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 did and asked if we could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hard or more difficult i should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it's just one person but you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have to have a lot of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contacts i mean depending on what city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in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you believe this year alone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city has already processed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or four hundred million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more that's an apartment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sales this year wow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tell people i said depending on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city you're in i said if you got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connection with the city you can talk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city if you got connection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church you talk to the church and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that's what i think that's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my wife and i we talked to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churches when we first got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do some some response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churches and uh that's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pretty much how we got going because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church i mean the backbone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church is usually the small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man or small business woman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way sure that's true that's true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great place to meet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successful people yeah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so that's how i think we've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uh really good and i just hand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picked the ages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one thing i did i hand-picked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ages and every now and then you pick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you'll get a few bad ones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hey at least one thing for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had those that try to be slick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that try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fast hey they get caught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it'll take them long they'll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caught and i just drop them and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to the next one yep yep yep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right so let me ask you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of things here kind of off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topic questions you ready yeah i'm 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ready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to get our viewers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your personality which you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know you i don't like to talk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don't like to talk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obviously don't like to talk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oh is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 one of those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hello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them crank calls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could if you could sit down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 with anybody for like two hours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pick their brain dead or alive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anybody who would it be who would it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oh 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 know martin luther king would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okay i know john f kennedy would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one mm-hmm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would be tough job uh i actually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wouldn't mind i would love to sit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joe biden say true okay yeah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that uh with joe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after being in congress for all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he i think he would be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character to talk to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fair enough fair enough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tell me about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somebody wouldn't normally know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william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sv-SE"/>
        </w:rPr>
        <w:t>dr hubbard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aside from this interview what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what would they be amazed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learning about you just it could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personal wise yeah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 think this i think the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shocks people is number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my wife and i own our own cleaning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17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actually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careers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my life i've had this career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i've had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cleaning company career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put them two together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40 plus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didn't realize until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recently this is my 22nd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this business right here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 congratulations i i had two i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careers from when i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when i came to y'all's school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came to school i branched in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other things so uh 22 years on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19 on the other so that's 41 41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right there so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my wife and i've been together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47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so hey at least you found a wife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loved you before you had all this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paid a five dollars every week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 it's a different story if you found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wife after you came through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that's you know you got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but she was before before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money oh man let me tell you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amazing man i've been blessed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nine grandkids by the way i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you this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 had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met right we had two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nine i'm up to nine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told them nine and no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what do those sundays look like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holidays it must be like oh man it's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amazing chris i tell you my wife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we got our pictures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covers our whole house i don't care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going on that that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pictures of the grandkids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christmas time is fun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 kids come to the house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my wife for the flash she was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year she was so afraid with 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covet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she told everybody just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the kids come get the gifts and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home that hurt huh that hurt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that's the first time in 40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has ever happened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but you know hopefully this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matter of fact i you know what i need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you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i may not i'm gonna have to see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doctors say but i might not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hate this i'm even though i paid last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to come to the conference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know whether they're gonna let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me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 can tell you yeah i i mean i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get it i get it um i was just in vegas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days uh real i was in and out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days to to kind of meet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caesars there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off the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is somewhat back to normal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everybody's required to wear a mask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inside the establishment correct um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think um most people feel like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precautions everybody's taken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vaccines that it's going to be okay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i'd love to see you there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that oh man let me tell you my wife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wife put on my on my case she says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that ain't gay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your procedure okay yeah yeah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oh yeah so anyway i told her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 got to go out there and see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sugar because he i used to i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friend of mine that live right around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corner from sugar ray leonard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maryland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we're having sugar ray leonard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having sugar i don't know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interview him on this podcast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yes yes yes so so i i i'm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let scott know within the next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week or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what the doctor tells me to do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 i tell you how about this i'll make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deal with you if you come on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will arrange a personal meeting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and sugar ray all right fantastic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let's flip the script what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want to ask me it could be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could be what kind of hair gel i 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doesn't matter what it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 think the thing that the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asked god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joe i'm not sure which one but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saying bill we've had a good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what do you think would be the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what do you consider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uh the advantages that you've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offered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year despite the pandemic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say the event are you do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number of kids or students coming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oh yeah what do i attribute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well that's um that's a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pretty easy question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year we made ink the ink 5000 list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twice so uh so we're one of america's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fastest growing private companies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based on 2020 which was the year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pandemic right and what i attribute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to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got fed up with their jobs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number one you know as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a business you can work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 yeah that's true and people all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sudden found themselves home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found themselves without a job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people just wanted to take control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their own destiny right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particularly think about it guys who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restaurants that all of a sudden a week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later they're closed down yeah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had to react they had to motivate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model was actually the perfect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hate to say this i don't want to brag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one of the perfect models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with something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pandemic because what we saw as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demand went up for financing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not only grow but for a lot of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to survive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you could work this model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 people were already sitting at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some people just had to find a model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uh flourished in something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so that's what we accredited to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our largest years ever because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to rethink their lives and say gee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there a better option out there than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i'm doing now that's true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my wife and i i was telling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last year was a good year for us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it was i said yeah the pandemic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i got more calls because of pandemic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without it yeah right right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like i said now like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almost i started 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on the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other church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the church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helped me out a lot i mean i closed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two church loans last year doing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pandemic for about five million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all right so you know uh so i had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a decent year did you get involved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any of the ppp helping people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ppp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went through the whole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did everything matter of fact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with one of the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ppg ladies she was a counter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got to the very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thought i went through all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told myself bill i think it'd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 for you to give these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to someone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thought that money was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reasonable enough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didn't pay out those commissions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bigger commissions yeah yeah so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i had i had a graduate a matter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fact this lady she graduated from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school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she was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alabama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we got to be friends and uh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i just sent all my referrals to 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this is what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you go ahead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said i i i don't i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all that training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bill hubbard can't be bothered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less than six or seven zeros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isn't that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ain't gonna deal with that yeah but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good i love it at least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honest i love it i appreciate you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any what any other questions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ask me no no i you know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just i'm thrilled that uh we got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conference coming back up that that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was something that uh i was i've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looking forward to that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wasn't expecting to have the surgery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told my wife i said hey i'm gonna 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uh get out there uh because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since i had the surgery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dad don't want me to walk up and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steps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when you go to vegas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got escalators brother they got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escalator there you go there you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we don't do you know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we don't do things half-ass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right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baby i ain't gonna do that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we'll tell you what this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should find yourself in a scenario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you have to walk upstairs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give you my cell phone i'll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i'll just pick you up and bring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upstairs about that there you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did a conference role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there you go there you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all right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listen bill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said a lot here it's been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distinct pleasure to interview you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one of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uh you know it's a family cctg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family you're one of our family members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the original family members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11. that's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so glad just to still talk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you after all these years and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you're doing well and you're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i've been blessed i'm honored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gone through the school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had dozens i'm still waiting for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referral check that you promised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hey i i think you remember i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out to the school i always tell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chris and i had about five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called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think there's some kind of way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envelope that you need to send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send me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well i'm going to surprise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about that oh mr surprise dude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fun i thought you know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tell i tell the kids because see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kids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they really are this they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disturbed because they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understand i said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is no magic formula to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 there is no magic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depending on where you live depending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you know depending on who contact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all those factors come into play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first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truthfully for most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probably the toughest year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because you're out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building that network yeah i said so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i said even my first year i did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a lot of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across my desk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close them but they came across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desk so if you get deals coming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across your desk at least that keeps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busy sure yeah and so you know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 one or two and it takes a while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develop that instinct right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separating the people that don't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money in the bank at all to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are real players you know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been i i just tell people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you know i i my wife keep bugging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tell i said now i gotta go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zeros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you can't be bothered with petty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 like that you just that's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six seven zeros that's right there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seven zero's the way we gotta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listen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so much for being on this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i hope you enjoyed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podcast um i i enjoyed it uh and i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 pleasure for me to see an 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friend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here a long time ago so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without being said um thank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for watching this don't forget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subscribe to our youtube channel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got the cctg app for android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iphone you can download that and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exclusive content bill thank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hopefully i'll see you in a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thanks everybody all right be blessed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